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41456B" w:rsidRDefault="00D172B6" w:rsidP="00D172B6">
      <w:pPr>
        <w:spacing w:after="120"/>
      </w:pPr>
      <w:r w:rsidRPr="00D172B6">
        <w:rPr>
          <w:noProof/>
          <w:color w:val="548DD4" w:themeColor="text2" w:themeTint="99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596.8pt;margin-top:219.4pt;width:0;height:46pt;z-index:251660288" o:connectortype="straight"/>
        </w:pict>
      </w:r>
      <w:r>
        <w:rPr>
          <w:noProof/>
          <w:lang w:eastAsia="ru-RU"/>
        </w:rPr>
        <w:pict>
          <v:shape id="_x0000_s1028" type="#_x0000_t32" style="position:absolute;margin-left:486.8pt;margin-top:294.4pt;width:54pt;height:0;z-index:251659264" o:connectortype="straight"/>
        </w:pict>
      </w:r>
      <w:r>
        <w:rPr>
          <w:noProof/>
          <w:lang w:eastAsia="ru-RU"/>
        </w:rPr>
        <w:pict>
          <v:shape id="_x0000_s1027" type="#_x0000_t32" style="position:absolute;margin-left:486.8pt;margin-top:219.4pt;width:0;height:75pt;z-index:251658240" o:connectortype="straight"/>
        </w:pict>
      </w:r>
      <w:r w:rsidR="00AA112A">
        <w:rPr>
          <w:noProof/>
          <w:lang w:eastAsia="ru-RU"/>
        </w:rPr>
        <w:drawing>
          <wp:inline distT="0" distB="0" distL="0" distR="0">
            <wp:extent cx="10210800" cy="6756400"/>
            <wp:effectExtent l="76200" t="0" r="7620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41456B" w:rsidSect="00B251A0">
      <w:pgSz w:w="16838" w:h="11906" w:orient="landscape"/>
      <w:pgMar w:top="568" w:right="1134" w:bottom="142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displayBackgroundShape/>
  <w:proofState w:spelling="clean" w:grammar="clean"/>
  <w:defaultTabStop w:val="708"/>
  <w:characterSpacingControl w:val="doNotCompress"/>
  <w:compat/>
  <w:rsids>
    <w:rsidRoot w:val="00AA112A"/>
    <w:rsid w:val="000C7138"/>
    <w:rsid w:val="002B6CB8"/>
    <w:rsid w:val="002E4A93"/>
    <w:rsid w:val="002F18DE"/>
    <w:rsid w:val="0041456B"/>
    <w:rsid w:val="00517A06"/>
    <w:rsid w:val="005C530A"/>
    <w:rsid w:val="00697683"/>
    <w:rsid w:val="00904B66"/>
    <w:rsid w:val="00AA112A"/>
    <w:rsid w:val="00B251A0"/>
    <w:rsid w:val="00C14412"/>
    <w:rsid w:val="00C70ACD"/>
    <w:rsid w:val="00CE059F"/>
    <w:rsid w:val="00D172B6"/>
    <w:rsid w:val="00EA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305]" strokecolor="none [3204]"/>
    </o:shapedefaults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1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5341D81-A2F9-4ACC-978F-93864352EAEE}" type="doc">
      <dgm:prSet loTypeId="urn:microsoft.com/office/officeart/2005/8/layout/orgChart1" loCatId="hierarchy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4540DC4-963B-48AA-B152-78848DA3B203}">
      <dgm:prSet phldrT="[Текст]" custT="1"/>
      <dgm:spPr/>
      <dgm:t>
        <a:bodyPr/>
        <a:lstStyle/>
        <a:p>
          <a:r>
            <a:rPr lang="ru-RU" sz="1600" b="1" baseline="0">
              <a:latin typeface="Times New Roman" pitchFamily="18" charset="0"/>
              <a:cs typeface="Times New Roman" pitchFamily="18" charset="0"/>
            </a:rPr>
            <a:t>Структура</a:t>
          </a:r>
        </a:p>
        <a:p>
          <a:r>
            <a:rPr lang="ru-RU" sz="1200" b="1" baseline="0">
              <a:latin typeface="Times New Roman" pitchFamily="18" charset="0"/>
              <a:cs typeface="Times New Roman" pitchFamily="18" charset="0"/>
            </a:rPr>
            <a:t> МБОУ Юшкозерской СОШ</a:t>
          </a:r>
        </a:p>
      </dgm:t>
    </dgm:pt>
    <dgm:pt modelId="{70E12380-ABED-4643-9B3C-6C1AB54F9108}" type="parTrans" cxnId="{2AFD9A6F-174E-4BE1-87AA-7E79712FC02D}">
      <dgm:prSet/>
      <dgm:spPr/>
      <dgm:t>
        <a:bodyPr/>
        <a:lstStyle/>
        <a:p>
          <a:endParaRPr lang="ru-RU"/>
        </a:p>
      </dgm:t>
    </dgm:pt>
    <dgm:pt modelId="{D40409D1-E2E1-4F5B-A9DB-3321A0C731E0}" type="sibTrans" cxnId="{2AFD9A6F-174E-4BE1-87AA-7E79712FC02D}">
      <dgm:prSet/>
      <dgm:spPr/>
      <dgm:t>
        <a:bodyPr/>
        <a:lstStyle/>
        <a:p>
          <a:endParaRPr lang="ru-RU"/>
        </a:p>
      </dgm:t>
    </dgm:pt>
    <dgm:pt modelId="{A3656C9B-13CA-49CB-9428-FD3733F9F19A}">
      <dgm:prSet phldrT="[Текст]"/>
      <dgm:spPr/>
      <dgm:t>
        <a:bodyPr/>
        <a:lstStyle/>
        <a:p>
          <a:r>
            <a:rPr lang="ru-RU" b="1">
              <a:latin typeface="Times New Roman" pitchFamily="18" charset="0"/>
              <a:cs typeface="Times New Roman" pitchFamily="18" charset="0"/>
            </a:rPr>
            <a:t>Дошкольное образование</a:t>
          </a:r>
        </a:p>
        <a:p>
          <a:r>
            <a:rPr lang="ru-RU">
              <a:latin typeface="Times New Roman" pitchFamily="18" charset="0"/>
              <a:cs typeface="Times New Roman" pitchFamily="18" charset="0"/>
            </a:rPr>
            <a:t>дошкольные группы</a:t>
          </a:r>
        </a:p>
      </dgm:t>
    </dgm:pt>
    <dgm:pt modelId="{74B55036-E99D-45A3-8F9E-80F0AA2C64AC}" type="parTrans" cxnId="{1A461BC3-2C2F-4E98-AB63-D9511A1027EC}">
      <dgm:prSet/>
      <dgm:spPr/>
      <dgm:t>
        <a:bodyPr/>
        <a:lstStyle/>
        <a:p>
          <a:endParaRPr lang="ru-RU"/>
        </a:p>
      </dgm:t>
    </dgm:pt>
    <dgm:pt modelId="{8121A6B2-971C-4690-BC0C-1EB7483E93C3}" type="sibTrans" cxnId="{1A461BC3-2C2F-4E98-AB63-D9511A1027EC}">
      <dgm:prSet/>
      <dgm:spPr/>
      <dgm:t>
        <a:bodyPr/>
        <a:lstStyle/>
        <a:p>
          <a:endParaRPr lang="ru-RU"/>
        </a:p>
      </dgm:t>
    </dgm:pt>
    <dgm:pt modelId="{581F2A11-877D-47CD-A646-EAC8244C8A98}">
      <dgm:prSet phldrT="[Текст]" custT="1"/>
      <dgm:spPr/>
      <dgm:t>
        <a:bodyPr/>
        <a:lstStyle/>
        <a:p>
          <a:r>
            <a:rPr lang="ru-RU" sz="1200" b="1">
              <a:latin typeface="Times New Roman" pitchFamily="18" charset="0"/>
              <a:cs typeface="Times New Roman" pitchFamily="18" charset="0"/>
            </a:rPr>
            <a:t>Начальное общее образование</a:t>
          </a:r>
        </a:p>
        <a:p>
          <a:r>
            <a:rPr lang="ru-RU" sz="1200">
              <a:latin typeface="Times New Roman" pitchFamily="18" charset="0"/>
              <a:cs typeface="Times New Roman" pitchFamily="18" charset="0"/>
            </a:rPr>
            <a:t>1-4 класс</a:t>
          </a:r>
        </a:p>
      </dgm:t>
    </dgm:pt>
    <dgm:pt modelId="{4838666F-4613-40E8-80DC-B229C83E84E4}" type="parTrans" cxnId="{1DBB44FB-B211-4A73-BCA2-25B684CC351D}">
      <dgm:prSet/>
      <dgm:spPr/>
      <dgm:t>
        <a:bodyPr/>
        <a:lstStyle/>
        <a:p>
          <a:endParaRPr lang="ru-RU"/>
        </a:p>
      </dgm:t>
    </dgm:pt>
    <dgm:pt modelId="{19798AEF-EC37-4C59-855F-3FB948DDF8A9}" type="sibTrans" cxnId="{1DBB44FB-B211-4A73-BCA2-25B684CC351D}">
      <dgm:prSet/>
      <dgm:spPr/>
      <dgm:t>
        <a:bodyPr/>
        <a:lstStyle/>
        <a:p>
          <a:endParaRPr lang="ru-RU"/>
        </a:p>
      </dgm:t>
    </dgm:pt>
    <dgm:pt modelId="{839ADC97-FFF4-4C34-B999-279C72E7D7D1}">
      <dgm:prSet phldrT="[Текст]" custT="1"/>
      <dgm:spPr/>
      <dgm:t>
        <a:bodyPr/>
        <a:lstStyle/>
        <a:p>
          <a:r>
            <a:rPr lang="ru-RU" sz="1200" b="1">
              <a:latin typeface="Times New Roman" pitchFamily="18" charset="0"/>
              <a:cs typeface="Times New Roman" pitchFamily="18" charset="0"/>
            </a:rPr>
            <a:t>Основное общее образование</a:t>
          </a:r>
        </a:p>
        <a:p>
          <a:r>
            <a:rPr lang="ru-RU" sz="1200">
              <a:latin typeface="Times New Roman" pitchFamily="18" charset="0"/>
              <a:cs typeface="Times New Roman" pitchFamily="18" charset="0"/>
            </a:rPr>
            <a:t>5-9 класс</a:t>
          </a:r>
        </a:p>
      </dgm:t>
    </dgm:pt>
    <dgm:pt modelId="{EDDAE463-628C-4735-B037-FDF0AA9C9B4E}" type="parTrans" cxnId="{65B1D66D-7F72-4C35-9159-67A92E0D87D2}">
      <dgm:prSet/>
      <dgm:spPr/>
      <dgm:t>
        <a:bodyPr/>
        <a:lstStyle/>
        <a:p>
          <a:endParaRPr lang="ru-RU"/>
        </a:p>
      </dgm:t>
    </dgm:pt>
    <dgm:pt modelId="{B9191B12-9366-41D0-B34D-3A8B711EC009}" type="sibTrans" cxnId="{65B1D66D-7F72-4C35-9159-67A92E0D87D2}">
      <dgm:prSet/>
      <dgm:spPr/>
      <dgm:t>
        <a:bodyPr/>
        <a:lstStyle/>
        <a:p>
          <a:endParaRPr lang="ru-RU"/>
        </a:p>
      </dgm:t>
    </dgm:pt>
    <dgm:pt modelId="{95684B24-0935-4515-93DF-585DC821606D}">
      <dgm:prSet custT="1"/>
      <dgm:spPr/>
      <dgm:t>
        <a:bodyPr/>
        <a:lstStyle/>
        <a:p>
          <a:r>
            <a:rPr lang="ru-RU" sz="1200" b="1">
              <a:latin typeface="Times New Roman" pitchFamily="18" charset="0"/>
              <a:cs typeface="Times New Roman" pitchFamily="18" charset="0"/>
            </a:rPr>
            <a:t>Среднее (полное) общее образование</a:t>
          </a:r>
        </a:p>
        <a:p>
          <a:r>
            <a:rPr lang="ru-RU" sz="1100">
              <a:latin typeface="Times New Roman" pitchFamily="18" charset="0"/>
              <a:cs typeface="Times New Roman" pitchFamily="18" charset="0"/>
            </a:rPr>
            <a:t>10-11 класс</a:t>
          </a:r>
        </a:p>
      </dgm:t>
    </dgm:pt>
    <dgm:pt modelId="{6C51B685-3630-4F4D-84AE-AC37A1060D1A}" type="parTrans" cxnId="{19596990-A63B-4E03-85C7-2DF2E2ABD42B}">
      <dgm:prSet/>
      <dgm:spPr/>
      <dgm:t>
        <a:bodyPr/>
        <a:lstStyle/>
        <a:p>
          <a:endParaRPr lang="ru-RU"/>
        </a:p>
      </dgm:t>
    </dgm:pt>
    <dgm:pt modelId="{EF87FFAB-2E73-45B3-81AD-E61F9481B67F}" type="sibTrans" cxnId="{19596990-A63B-4E03-85C7-2DF2E2ABD42B}">
      <dgm:prSet/>
      <dgm:spPr/>
      <dgm:t>
        <a:bodyPr/>
        <a:lstStyle/>
        <a:p>
          <a:endParaRPr lang="ru-RU"/>
        </a:p>
      </dgm:t>
    </dgm:pt>
    <dgm:pt modelId="{C2B8FBD4-0748-48F9-933F-43EA37E6DB3D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д. Юшкозеро</a:t>
          </a:r>
        </a:p>
        <a:p>
          <a:r>
            <a:rPr lang="ru-RU" sz="1200">
              <a:latin typeface="Times New Roman" pitchFamily="18" charset="0"/>
              <a:cs typeface="Times New Roman" pitchFamily="18" charset="0"/>
            </a:rPr>
            <a:t>ул. Советская, д.64</a:t>
          </a:r>
        </a:p>
      </dgm:t>
    </dgm:pt>
    <dgm:pt modelId="{E2990E42-CAB8-42AA-B7EF-640030FA7A31}" type="parTrans" cxnId="{31B87805-B5E7-42AF-8A5E-86594C3ECF3F}">
      <dgm:prSet/>
      <dgm:spPr/>
      <dgm:t>
        <a:bodyPr/>
        <a:lstStyle/>
        <a:p>
          <a:endParaRPr lang="ru-RU"/>
        </a:p>
      </dgm:t>
    </dgm:pt>
    <dgm:pt modelId="{C74A2A0E-B5B1-4090-B349-BBB781E6A9ED}" type="sibTrans" cxnId="{31B87805-B5E7-42AF-8A5E-86594C3ECF3F}">
      <dgm:prSet/>
      <dgm:spPr/>
      <dgm:t>
        <a:bodyPr/>
        <a:lstStyle/>
        <a:p>
          <a:endParaRPr lang="ru-RU"/>
        </a:p>
      </dgm:t>
    </dgm:pt>
    <dgm:pt modelId="{90465326-AF0B-4E7A-8C75-F4B09548B5A5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п. Новое Юшкозеро</a:t>
          </a:r>
        </a:p>
        <a:p>
          <a:r>
            <a:rPr lang="ru-RU" sz="1200">
              <a:latin typeface="Times New Roman" pitchFamily="18" charset="0"/>
              <a:cs typeface="Times New Roman" pitchFamily="18" charset="0"/>
            </a:rPr>
            <a:t>ул. Лесная, д. 2</a:t>
          </a:r>
        </a:p>
      </dgm:t>
    </dgm:pt>
    <dgm:pt modelId="{19FA1B1E-01FD-4DB7-B4A5-FEB5797677D0}" type="parTrans" cxnId="{4E6B54DD-CB8D-411F-B53C-EAC18C6EE3D7}">
      <dgm:prSet/>
      <dgm:spPr/>
      <dgm:t>
        <a:bodyPr/>
        <a:lstStyle/>
        <a:p>
          <a:endParaRPr lang="ru-RU"/>
        </a:p>
      </dgm:t>
    </dgm:pt>
    <dgm:pt modelId="{E2BDEBD6-3E3E-410D-9722-DDC6B9D4CA42}" type="sibTrans" cxnId="{4E6B54DD-CB8D-411F-B53C-EAC18C6EE3D7}">
      <dgm:prSet/>
      <dgm:spPr/>
      <dgm:t>
        <a:bodyPr/>
        <a:lstStyle/>
        <a:p>
          <a:endParaRPr lang="ru-RU"/>
        </a:p>
      </dgm:t>
    </dgm:pt>
    <dgm:pt modelId="{5545EDFC-3070-4393-90FB-EF81EBAC5061}" type="asst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старшая  группа </a:t>
          </a:r>
        </a:p>
        <a:p>
          <a:r>
            <a:rPr lang="ru-RU" sz="1200">
              <a:latin typeface="Times New Roman" pitchFamily="18" charset="0"/>
              <a:cs typeface="Times New Roman" pitchFamily="18" charset="0"/>
            </a:rPr>
            <a:t>" Теремок"</a:t>
          </a:r>
        </a:p>
      </dgm:t>
    </dgm:pt>
    <dgm:pt modelId="{EEDEB3B7-190D-4327-B897-F90D276A75B6}" type="parTrans" cxnId="{FA599962-576F-4BB2-89AC-C95AC54FDB7F}">
      <dgm:prSet/>
      <dgm:spPr/>
      <dgm:t>
        <a:bodyPr/>
        <a:lstStyle/>
        <a:p>
          <a:endParaRPr lang="ru-RU"/>
        </a:p>
      </dgm:t>
    </dgm:pt>
    <dgm:pt modelId="{7AFFA025-131E-49E6-914F-F51E18F2219D}" type="sibTrans" cxnId="{FA599962-576F-4BB2-89AC-C95AC54FDB7F}">
      <dgm:prSet/>
      <dgm:spPr/>
      <dgm:t>
        <a:bodyPr/>
        <a:lstStyle/>
        <a:p>
          <a:endParaRPr lang="ru-RU"/>
        </a:p>
      </dgm:t>
    </dgm:pt>
    <dgm:pt modelId="{6645D30B-2F71-4BA9-8448-713BCC15C10D}" type="asst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младшая группа</a:t>
          </a:r>
        </a:p>
        <a:p>
          <a:r>
            <a:rPr lang="ru-RU" sz="1200">
              <a:latin typeface="Times New Roman" pitchFamily="18" charset="0"/>
              <a:cs typeface="Times New Roman" pitchFamily="18" charset="0"/>
            </a:rPr>
            <a:t> "Бубенчики"</a:t>
          </a:r>
        </a:p>
      </dgm:t>
    </dgm:pt>
    <dgm:pt modelId="{B86B1A73-3828-4652-9684-B85181F53081}" type="parTrans" cxnId="{9967B491-5AB8-4E2E-BB90-A4907ADF5B2B}">
      <dgm:prSet/>
      <dgm:spPr/>
      <dgm:t>
        <a:bodyPr/>
        <a:lstStyle/>
        <a:p>
          <a:endParaRPr lang="ru-RU"/>
        </a:p>
      </dgm:t>
    </dgm:pt>
    <dgm:pt modelId="{781AB3BF-3474-49E4-A6FB-DC1CEBD7D17B}" type="sibTrans" cxnId="{9967B491-5AB8-4E2E-BB90-A4907ADF5B2B}">
      <dgm:prSet/>
      <dgm:spPr/>
      <dgm:t>
        <a:bodyPr/>
        <a:lstStyle/>
        <a:p>
          <a:endParaRPr lang="ru-RU"/>
        </a:p>
      </dgm:t>
    </dgm:pt>
    <dgm:pt modelId="{6D597CF9-6034-4A07-A8C1-A87E55F4A40E}" type="asst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старшая группа</a:t>
          </a:r>
        </a:p>
        <a:p>
          <a:r>
            <a:rPr lang="ru-RU" sz="1200">
              <a:latin typeface="Times New Roman" pitchFamily="18" charset="0"/>
              <a:cs typeface="Times New Roman" pitchFamily="18" charset="0"/>
            </a:rPr>
            <a:t> "Звёздочки"</a:t>
          </a:r>
        </a:p>
      </dgm:t>
    </dgm:pt>
    <dgm:pt modelId="{C8DFEB0F-33B2-4FE8-881C-B34848AA290D}" type="parTrans" cxnId="{DBFF23BD-E7B7-43E2-BD2C-EA181A965E83}">
      <dgm:prSet/>
      <dgm:spPr/>
      <dgm:t>
        <a:bodyPr/>
        <a:lstStyle/>
        <a:p>
          <a:endParaRPr lang="ru-RU"/>
        </a:p>
      </dgm:t>
    </dgm:pt>
    <dgm:pt modelId="{7CF15FDA-4045-49E0-B795-A57626A3F8C6}" type="sibTrans" cxnId="{DBFF23BD-E7B7-43E2-BD2C-EA181A965E83}">
      <dgm:prSet/>
      <dgm:spPr/>
      <dgm:t>
        <a:bodyPr/>
        <a:lstStyle/>
        <a:p>
          <a:endParaRPr lang="ru-RU"/>
        </a:p>
      </dgm:t>
    </dgm:pt>
    <dgm:pt modelId="{E05F93BB-F771-4932-A6D9-ABD652564407}" type="asst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младшая группа</a:t>
          </a:r>
        </a:p>
        <a:p>
          <a:r>
            <a:rPr lang="ru-RU" sz="1200">
              <a:latin typeface="Times New Roman" pitchFamily="18" charset="0"/>
              <a:cs typeface="Times New Roman" pitchFamily="18" charset="0"/>
            </a:rPr>
            <a:t>"Лучики"</a:t>
          </a:r>
        </a:p>
      </dgm:t>
    </dgm:pt>
    <dgm:pt modelId="{ED1298AA-B24A-425E-A292-5B5AD9A1225B}" type="parTrans" cxnId="{382B15B5-8F2C-467F-A852-283926E0756B}">
      <dgm:prSet/>
      <dgm:spPr/>
      <dgm:t>
        <a:bodyPr/>
        <a:lstStyle/>
        <a:p>
          <a:endParaRPr lang="ru-RU"/>
        </a:p>
      </dgm:t>
    </dgm:pt>
    <dgm:pt modelId="{F54A2C68-F36E-494A-8FC3-A30CDD59AD8F}" type="sibTrans" cxnId="{382B15B5-8F2C-467F-A852-283926E0756B}">
      <dgm:prSet/>
      <dgm:spPr/>
      <dgm:t>
        <a:bodyPr/>
        <a:lstStyle/>
        <a:p>
          <a:endParaRPr lang="ru-RU"/>
        </a:p>
      </dgm:t>
    </dgm:pt>
    <dgm:pt modelId="{BE17489E-3201-480E-AF50-241EACF0FECB}" type="asst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д. Юшкозеро</a:t>
          </a:r>
        </a:p>
        <a:p>
          <a:r>
            <a:rPr lang="ru-RU" sz="1200">
              <a:latin typeface="Times New Roman" pitchFamily="18" charset="0"/>
              <a:cs typeface="Times New Roman" pitchFamily="18" charset="0"/>
            </a:rPr>
            <a:t>ул. Советская , д.12</a:t>
          </a:r>
        </a:p>
      </dgm:t>
    </dgm:pt>
    <dgm:pt modelId="{4B906435-BE2C-40D3-9101-F886C6371F64}" type="parTrans" cxnId="{20E1FF94-C2BA-4AFC-BA68-38E76BC2F285}">
      <dgm:prSet/>
      <dgm:spPr/>
      <dgm:t>
        <a:bodyPr/>
        <a:lstStyle/>
        <a:p>
          <a:endParaRPr lang="ru-RU"/>
        </a:p>
      </dgm:t>
    </dgm:pt>
    <dgm:pt modelId="{1BBC7E57-2259-4C15-ACA0-EDDAE538A11F}" type="sibTrans" cxnId="{20E1FF94-C2BA-4AFC-BA68-38E76BC2F285}">
      <dgm:prSet/>
      <dgm:spPr/>
      <dgm:t>
        <a:bodyPr/>
        <a:lstStyle/>
        <a:p>
          <a:endParaRPr lang="ru-RU"/>
        </a:p>
      </dgm:t>
    </dgm:pt>
    <dgm:pt modelId="{C36A90D3-6A12-4C59-B910-9D50C0CC9F4F}" type="pres">
      <dgm:prSet presAssocID="{C5341D81-A2F9-4ACC-978F-93864352EAE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BA8B7E32-4E8C-4767-869E-FE9FB651EB6C}" type="pres">
      <dgm:prSet presAssocID="{64540DC4-963B-48AA-B152-78848DA3B203}" presName="hierRoot1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92EBA250-995A-482F-985C-03F570A3BC62}" type="pres">
      <dgm:prSet presAssocID="{64540DC4-963B-48AA-B152-78848DA3B203}" presName="rootComposite1" presStyleCnt="0"/>
      <dgm:spPr/>
      <dgm:t>
        <a:bodyPr/>
        <a:lstStyle/>
        <a:p>
          <a:endParaRPr lang="ru-RU"/>
        </a:p>
      </dgm:t>
    </dgm:pt>
    <dgm:pt modelId="{D94F975E-66BF-45ED-864C-B177696E5B9F}" type="pres">
      <dgm:prSet presAssocID="{64540DC4-963B-48AA-B152-78848DA3B203}" presName="rootText1" presStyleLbl="node0" presStyleIdx="0" presStyleCnt="1" custScaleX="219608" custScaleY="127703" custLinFactNeighborX="-35490" custLinFactNeighborY="-3400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4FB0D1B-D670-4386-A83B-0AECACB6A0DF}" type="pres">
      <dgm:prSet presAssocID="{64540DC4-963B-48AA-B152-78848DA3B203}" presName="rootConnector1" presStyleLbl="node1" presStyleIdx="0" presStyleCnt="0"/>
      <dgm:spPr/>
      <dgm:t>
        <a:bodyPr/>
        <a:lstStyle/>
        <a:p>
          <a:endParaRPr lang="ru-RU"/>
        </a:p>
      </dgm:t>
    </dgm:pt>
    <dgm:pt modelId="{CDC1B003-ED4B-4A31-ABC5-05B8D3FCF4BA}" type="pres">
      <dgm:prSet presAssocID="{64540DC4-963B-48AA-B152-78848DA3B203}" presName="hierChild2" presStyleCnt="0"/>
      <dgm:spPr/>
      <dgm:t>
        <a:bodyPr/>
        <a:lstStyle/>
        <a:p>
          <a:endParaRPr lang="ru-RU"/>
        </a:p>
      </dgm:t>
    </dgm:pt>
    <dgm:pt modelId="{F816CD81-D0AF-4DBE-B609-D4DAB8F1E1AE}" type="pres">
      <dgm:prSet presAssocID="{74B55036-E99D-45A3-8F9E-80F0AA2C64AC}" presName="Name37" presStyleLbl="parChTrans1D2" presStyleIdx="0" presStyleCnt="4"/>
      <dgm:spPr/>
      <dgm:t>
        <a:bodyPr/>
        <a:lstStyle/>
        <a:p>
          <a:endParaRPr lang="ru-RU"/>
        </a:p>
      </dgm:t>
    </dgm:pt>
    <dgm:pt modelId="{F2558337-6445-457E-B48F-EE4E5E09ABA9}" type="pres">
      <dgm:prSet presAssocID="{A3656C9B-13CA-49CB-9428-FD3733F9F19A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7861CF03-93D3-43AE-BB07-E030A0FF1001}" type="pres">
      <dgm:prSet presAssocID="{A3656C9B-13CA-49CB-9428-FD3733F9F19A}" presName="rootComposite" presStyleCnt="0"/>
      <dgm:spPr/>
      <dgm:t>
        <a:bodyPr/>
        <a:lstStyle/>
        <a:p>
          <a:endParaRPr lang="ru-RU"/>
        </a:p>
      </dgm:t>
    </dgm:pt>
    <dgm:pt modelId="{850D17F2-CF7C-4DBF-99EB-76FA6414482A}" type="pres">
      <dgm:prSet presAssocID="{A3656C9B-13CA-49CB-9428-FD3733F9F19A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4FD9EAE-AD40-4FAB-A2D9-56D32781877F}" type="pres">
      <dgm:prSet presAssocID="{A3656C9B-13CA-49CB-9428-FD3733F9F19A}" presName="rootConnector" presStyleLbl="node2" presStyleIdx="0" presStyleCnt="4"/>
      <dgm:spPr/>
      <dgm:t>
        <a:bodyPr/>
        <a:lstStyle/>
        <a:p>
          <a:endParaRPr lang="ru-RU"/>
        </a:p>
      </dgm:t>
    </dgm:pt>
    <dgm:pt modelId="{693D37B0-E26E-4956-8893-23F3D0D43168}" type="pres">
      <dgm:prSet presAssocID="{A3656C9B-13CA-49CB-9428-FD3733F9F19A}" presName="hierChild4" presStyleCnt="0"/>
      <dgm:spPr/>
      <dgm:t>
        <a:bodyPr/>
        <a:lstStyle/>
        <a:p>
          <a:endParaRPr lang="ru-RU"/>
        </a:p>
      </dgm:t>
    </dgm:pt>
    <dgm:pt modelId="{A802B16E-80DD-4744-A28A-179202F01FA5}" type="pres">
      <dgm:prSet presAssocID="{E2990E42-CAB8-42AA-B7EF-640030FA7A31}" presName="Name37" presStyleLbl="parChTrans1D3" presStyleIdx="0" presStyleCnt="3"/>
      <dgm:spPr/>
      <dgm:t>
        <a:bodyPr/>
        <a:lstStyle/>
        <a:p>
          <a:endParaRPr lang="ru-RU"/>
        </a:p>
      </dgm:t>
    </dgm:pt>
    <dgm:pt modelId="{C92957AD-0EEE-4E2B-906E-BD98D17FF099}" type="pres">
      <dgm:prSet presAssocID="{C2B8FBD4-0748-48F9-933F-43EA37E6DB3D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12A6DAE2-9276-4A46-B685-C3A248FBF0B9}" type="pres">
      <dgm:prSet presAssocID="{C2B8FBD4-0748-48F9-933F-43EA37E6DB3D}" presName="rootComposite" presStyleCnt="0"/>
      <dgm:spPr/>
      <dgm:t>
        <a:bodyPr/>
        <a:lstStyle/>
        <a:p>
          <a:endParaRPr lang="ru-RU"/>
        </a:p>
      </dgm:t>
    </dgm:pt>
    <dgm:pt modelId="{70EE7B8E-3236-4E4E-A774-02CEE4D888F5}" type="pres">
      <dgm:prSet presAssocID="{C2B8FBD4-0748-48F9-933F-43EA37E6DB3D}" presName="rootText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B459890-3098-4DE2-9085-904070972CFC}" type="pres">
      <dgm:prSet presAssocID="{C2B8FBD4-0748-48F9-933F-43EA37E6DB3D}" presName="rootConnector" presStyleLbl="node3" presStyleIdx="0" presStyleCnt="2"/>
      <dgm:spPr/>
      <dgm:t>
        <a:bodyPr/>
        <a:lstStyle/>
        <a:p>
          <a:endParaRPr lang="ru-RU"/>
        </a:p>
      </dgm:t>
    </dgm:pt>
    <dgm:pt modelId="{C48B72F1-2CA2-448F-9942-2913B3D41D87}" type="pres">
      <dgm:prSet presAssocID="{C2B8FBD4-0748-48F9-933F-43EA37E6DB3D}" presName="hierChild4" presStyleCnt="0"/>
      <dgm:spPr/>
      <dgm:t>
        <a:bodyPr/>
        <a:lstStyle/>
        <a:p>
          <a:endParaRPr lang="ru-RU"/>
        </a:p>
      </dgm:t>
    </dgm:pt>
    <dgm:pt modelId="{393FDC3E-2C82-4F7B-BF5D-E4B481269783}" type="pres">
      <dgm:prSet presAssocID="{C2B8FBD4-0748-48F9-933F-43EA37E6DB3D}" presName="hierChild5" presStyleCnt="0"/>
      <dgm:spPr/>
      <dgm:t>
        <a:bodyPr/>
        <a:lstStyle/>
        <a:p>
          <a:endParaRPr lang="ru-RU"/>
        </a:p>
      </dgm:t>
    </dgm:pt>
    <dgm:pt modelId="{BE2C3EDA-7B58-4077-BEE7-7CE70AFF5064}" type="pres">
      <dgm:prSet presAssocID="{EEDEB3B7-190D-4327-B897-F90D276A75B6}" presName="Name111" presStyleLbl="parChTrans1D4" presStyleIdx="0" presStyleCnt="4"/>
      <dgm:spPr/>
      <dgm:t>
        <a:bodyPr/>
        <a:lstStyle/>
        <a:p>
          <a:endParaRPr lang="ru-RU"/>
        </a:p>
      </dgm:t>
    </dgm:pt>
    <dgm:pt modelId="{418D0BF3-BAFC-4E77-8F26-EC4631D4E5DC}" type="pres">
      <dgm:prSet presAssocID="{5545EDFC-3070-4393-90FB-EF81EBAC5061}" presName="hierRoot3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B48420E5-74C1-4565-978C-DB3FD5C80969}" type="pres">
      <dgm:prSet presAssocID="{5545EDFC-3070-4393-90FB-EF81EBAC5061}" presName="rootComposite3" presStyleCnt="0"/>
      <dgm:spPr/>
      <dgm:t>
        <a:bodyPr/>
        <a:lstStyle/>
        <a:p>
          <a:endParaRPr lang="ru-RU"/>
        </a:p>
      </dgm:t>
    </dgm:pt>
    <dgm:pt modelId="{7D2E2F93-E236-41E6-BEE5-4290257AF796}" type="pres">
      <dgm:prSet presAssocID="{5545EDFC-3070-4393-90FB-EF81EBAC5061}" presName="rootText3" presStyleLbl="asst3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DD213F9-A949-4712-AD3A-8B2C07638E93}" type="pres">
      <dgm:prSet presAssocID="{5545EDFC-3070-4393-90FB-EF81EBAC5061}" presName="rootConnector3" presStyleLbl="asst3" presStyleIdx="0" presStyleCnt="4"/>
      <dgm:spPr/>
      <dgm:t>
        <a:bodyPr/>
        <a:lstStyle/>
        <a:p>
          <a:endParaRPr lang="ru-RU"/>
        </a:p>
      </dgm:t>
    </dgm:pt>
    <dgm:pt modelId="{9F613F8B-D4EF-47F1-B13F-59431AE9DCA8}" type="pres">
      <dgm:prSet presAssocID="{5545EDFC-3070-4393-90FB-EF81EBAC5061}" presName="hierChild6" presStyleCnt="0"/>
      <dgm:spPr/>
      <dgm:t>
        <a:bodyPr/>
        <a:lstStyle/>
        <a:p>
          <a:endParaRPr lang="ru-RU"/>
        </a:p>
      </dgm:t>
    </dgm:pt>
    <dgm:pt modelId="{470A3A71-703C-4999-9C4A-B433E8F11FB9}" type="pres">
      <dgm:prSet presAssocID="{5545EDFC-3070-4393-90FB-EF81EBAC5061}" presName="hierChild7" presStyleCnt="0"/>
      <dgm:spPr/>
      <dgm:t>
        <a:bodyPr/>
        <a:lstStyle/>
        <a:p>
          <a:endParaRPr lang="ru-RU"/>
        </a:p>
      </dgm:t>
    </dgm:pt>
    <dgm:pt modelId="{50423AFD-EA7D-49D4-AB4F-31D913B5B7D4}" type="pres">
      <dgm:prSet presAssocID="{B86B1A73-3828-4652-9684-B85181F53081}" presName="Name111" presStyleLbl="parChTrans1D4" presStyleIdx="1" presStyleCnt="4"/>
      <dgm:spPr/>
      <dgm:t>
        <a:bodyPr/>
        <a:lstStyle/>
        <a:p>
          <a:endParaRPr lang="ru-RU"/>
        </a:p>
      </dgm:t>
    </dgm:pt>
    <dgm:pt modelId="{B5539835-577A-4BAC-8582-F863D11633E8}" type="pres">
      <dgm:prSet presAssocID="{6645D30B-2F71-4BA9-8448-713BCC15C10D}" presName="hierRoot3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AC688842-2B9C-4E0F-9B9C-88A8A915CCBC}" type="pres">
      <dgm:prSet presAssocID="{6645D30B-2F71-4BA9-8448-713BCC15C10D}" presName="rootComposite3" presStyleCnt="0"/>
      <dgm:spPr/>
      <dgm:t>
        <a:bodyPr/>
        <a:lstStyle/>
        <a:p>
          <a:endParaRPr lang="ru-RU"/>
        </a:p>
      </dgm:t>
    </dgm:pt>
    <dgm:pt modelId="{2699D2A9-8F61-48E0-A089-39AFBFDC8ACE}" type="pres">
      <dgm:prSet presAssocID="{6645D30B-2F71-4BA9-8448-713BCC15C10D}" presName="rootText3" presStyleLbl="asst3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EFADA3E-7B21-45FA-A2FA-8D7F150111EA}" type="pres">
      <dgm:prSet presAssocID="{6645D30B-2F71-4BA9-8448-713BCC15C10D}" presName="rootConnector3" presStyleLbl="asst3" presStyleIdx="1" presStyleCnt="4"/>
      <dgm:spPr/>
      <dgm:t>
        <a:bodyPr/>
        <a:lstStyle/>
        <a:p>
          <a:endParaRPr lang="ru-RU"/>
        </a:p>
      </dgm:t>
    </dgm:pt>
    <dgm:pt modelId="{8652763E-345C-4CBE-B438-37A86E5CEFD8}" type="pres">
      <dgm:prSet presAssocID="{6645D30B-2F71-4BA9-8448-713BCC15C10D}" presName="hierChild6" presStyleCnt="0"/>
      <dgm:spPr/>
      <dgm:t>
        <a:bodyPr/>
        <a:lstStyle/>
        <a:p>
          <a:endParaRPr lang="ru-RU"/>
        </a:p>
      </dgm:t>
    </dgm:pt>
    <dgm:pt modelId="{E04E3F1C-5B9F-4DCB-8F02-4CEACE564DE9}" type="pres">
      <dgm:prSet presAssocID="{6645D30B-2F71-4BA9-8448-713BCC15C10D}" presName="hierChild7" presStyleCnt="0"/>
      <dgm:spPr/>
      <dgm:t>
        <a:bodyPr/>
        <a:lstStyle/>
        <a:p>
          <a:endParaRPr lang="ru-RU"/>
        </a:p>
      </dgm:t>
    </dgm:pt>
    <dgm:pt modelId="{ABC341FA-6D55-4FC4-8BA7-DE98392F18AB}" type="pres">
      <dgm:prSet presAssocID="{19FA1B1E-01FD-4DB7-B4A5-FEB5797677D0}" presName="Name37" presStyleLbl="parChTrans1D3" presStyleIdx="1" presStyleCnt="3"/>
      <dgm:spPr/>
      <dgm:t>
        <a:bodyPr/>
        <a:lstStyle/>
        <a:p>
          <a:endParaRPr lang="ru-RU"/>
        </a:p>
      </dgm:t>
    </dgm:pt>
    <dgm:pt modelId="{AA16FD04-3805-43BB-97C6-8F232B3A0ECF}" type="pres">
      <dgm:prSet presAssocID="{90465326-AF0B-4E7A-8C75-F4B09548B5A5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0828E5F0-7AF6-4FE3-BB94-60B8E2C17991}" type="pres">
      <dgm:prSet presAssocID="{90465326-AF0B-4E7A-8C75-F4B09548B5A5}" presName="rootComposite" presStyleCnt="0"/>
      <dgm:spPr/>
      <dgm:t>
        <a:bodyPr/>
        <a:lstStyle/>
        <a:p>
          <a:endParaRPr lang="ru-RU"/>
        </a:p>
      </dgm:t>
    </dgm:pt>
    <dgm:pt modelId="{2396A83D-09E9-439F-9E2A-0B11FD450E3E}" type="pres">
      <dgm:prSet presAssocID="{90465326-AF0B-4E7A-8C75-F4B09548B5A5}" presName="rootText" presStyleLbl="node3" presStyleIdx="1" presStyleCnt="2" custScaleX="1218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6136F44-BA73-4CCD-BD79-C4DD7D5B34EA}" type="pres">
      <dgm:prSet presAssocID="{90465326-AF0B-4E7A-8C75-F4B09548B5A5}" presName="rootConnector" presStyleLbl="node3" presStyleIdx="1" presStyleCnt="2"/>
      <dgm:spPr/>
      <dgm:t>
        <a:bodyPr/>
        <a:lstStyle/>
        <a:p>
          <a:endParaRPr lang="ru-RU"/>
        </a:p>
      </dgm:t>
    </dgm:pt>
    <dgm:pt modelId="{B1B7B5ED-708C-440B-8905-8818C16DFA33}" type="pres">
      <dgm:prSet presAssocID="{90465326-AF0B-4E7A-8C75-F4B09548B5A5}" presName="hierChild4" presStyleCnt="0"/>
      <dgm:spPr/>
      <dgm:t>
        <a:bodyPr/>
        <a:lstStyle/>
        <a:p>
          <a:endParaRPr lang="ru-RU"/>
        </a:p>
      </dgm:t>
    </dgm:pt>
    <dgm:pt modelId="{4D5D30E0-49EF-47C3-9677-C2A78701677B}" type="pres">
      <dgm:prSet presAssocID="{90465326-AF0B-4E7A-8C75-F4B09548B5A5}" presName="hierChild5" presStyleCnt="0"/>
      <dgm:spPr/>
      <dgm:t>
        <a:bodyPr/>
        <a:lstStyle/>
        <a:p>
          <a:endParaRPr lang="ru-RU"/>
        </a:p>
      </dgm:t>
    </dgm:pt>
    <dgm:pt modelId="{56179D36-2CEA-4D06-BDC0-A01AB3373213}" type="pres">
      <dgm:prSet presAssocID="{C8DFEB0F-33B2-4FE8-881C-B34848AA290D}" presName="Name111" presStyleLbl="parChTrans1D4" presStyleIdx="2" presStyleCnt="4"/>
      <dgm:spPr/>
      <dgm:t>
        <a:bodyPr/>
        <a:lstStyle/>
        <a:p>
          <a:endParaRPr lang="ru-RU"/>
        </a:p>
      </dgm:t>
    </dgm:pt>
    <dgm:pt modelId="{B553BD66-E6F6-4249-A12D-1FEC58B15B8E}" type="pres">
      <dgm:prSet presAssocID="{6D597CF9-6034-4A07-A8C1-A87E55F4A40E}" presName="hierRoot3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862FFEB9-9970-42FF-9D25-DDBE7699420D}" type="pres">
      <dgm:prSet presAssocID="{6D597CF9-6034-4A07-A8C1-A87E55F4A40E}" presName="rootComposite3" presStyleCnt="0"/>
      <dgm:spPr/>
      <dgm:t>
        <a:bodyPr/>
        <a:lstStyle/>
        <a:p>
          <a:endParaRPr lang="ru-RU"/>
        </a:p>
      </dgm:t>
    </dgm:pt>
    <dgm:pt modelId="{79E09039-B02A-407B-9640-D90E73C1667C}" type="pres">
      <dgm:prSet presAssocID="{6D597CF9-6034-4A07-A8C1-A87E55F4A40E}" presName="rootText3" presStyleLbl="asst3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AAF9B09-E9B2-4415-A6DF-0E3BCC509DCB}" type="pres">
      <dgm:prSet presAssocID="{6D597CF9-6034-4A07-A8C1-A87E55F4A40E}" presName="rootConnector3" presStyleLbl="asst3" presStyleIdx="2" presStyleCnt="4"/>
      <dgm:spPr/>
      <dgm:t>
        <a:bodyPr/>
        <a:lstStyle/>
        <a:p>
          <a:endParaRPr lang="ru-RU"/>
        </a:p>
      </dgm:t>
    </dgm:pt>
    <dgm:pt modelId="{ABFF39CD-B7EB-4025-918D-A624A986ACB1}" type="pres">
      <dgm:prSet presAssocID="{6D597CF9-6034-4A07-A8C1-A87E55F4A40E}" presName="hierChild6" presStyleCnt="0"/>
      <dgm:spPr/>
      <dgm:t>
        <a:bodyPr/>
        <a:lstStyle/>
        <a:p>
          <a:endParaRPr lang="ru-RU"/>
        </a:p>
      </dgm:t>
    </dgm:pt>
    <dgm:pt modelId="{E4F840FF-7380-4F32-A93B-17F0520D8C12}" type="pres">
      <dgm:prSet presAssocID="{6D597CF9-6034-4A07-A8C1-A87E55F4A40E}" presName="hierChild7" presStyleCnt="0"/>
      <dgm:spPr/>
      <dgm:t>
        <a:bodyPr/>
        <a:lstStyle/>
        <a:p>
          <a:endParaRPr lang="ru-RU"/>
        </a:p>
      </dgm:t>
    </dgm:pt>
    <dgm:pt modelId="{C216B071-F5BE-47CE-B9BF-A7D1A89AB127}" type="pres">
      <dgm:prSet presAssocID="{ED1298AA-B24A-425E-A292-5B5AD9A1225B}" presName="Name111" presStyleLbl="parChTrans1D4" presStyleIdx="3" presStyleCnt="4"/>
      <dgm:spPr/>
      <dgm:t>
        <a:bodyPr/>
        <a:lstStyle/>
        <a:p>
          <a:endParaRPr lang="ru-RU"/>
        </a:p>
      </dgm:t>
    </dgm:pt>
    <dgm:pt modelId="{AFBBDA21-05AB-41CB-9716-8595CDFEE34A}" type="pres">
      <dgm:prSet presAssocID="{E05F93BB-F771-4932-A6D9-ABD652564407}" presName="hierRoot3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6E2CCF2C-AFD5-4332-83CD-7ABAC14D2CDC}" type="pres">
      <dgm:prSet presAssocID="{E05F93BB-F771-4932-A6D9-ABD652564407}" presName="rootComposite3" presStyleCnt="0"/>
      <dgm:spPr/>
      <dgm:t>
        <a:bodyPr/>
        <a:lstStyle/>
        <a:p>
          <a:endParaRPr lang="ru-RU"/>
        </a:p>
      </dgm:t>
    </dgm:pt>
    <dgm:pt modelId="{8725A780-56C7-4FCD-A1B1-AB6C8DC92828}" type="pres">
      <dgm:prSet presAssocID="{E05F93BB-F771-4932-A6D9-ABD652564407}" presName="rootText3" presStyleLbl="asst3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640668E-745E-4677-B830-FA0A7B89EFA8}" type="pres">
      <dgm:prSet presAssocID="{E05F93BB-F771-4932-A6D9-ABD652564407}" presName="rootConnector3" presStyleLbl="asst3" presStyleIdx="3" presStyleCnt="4"/>
      <dgm:spPr/>
      <dgm:t>
        <a:bodyPr/>
        <a:lstStyle/>
        <a:p>
          <a:endParaRPr lang="ru-RU"/>
        </a:p>
      </dgm:t>
    </dgm:pt>
    <dgm:pt modelId="{195C64F1-85CC-41D2-BA79-54D5680C9277}" type="pres">
      <dgm:prSet presAssocID="{E05F93BB-F771-4932-A6D9-ABD652564407}" presName="hierChild6" presStyleCnt="0"/>
      <dgm:spPr/>
      <dgm:t>
        <a:bodyPr/>
        <a:lstStyle/>
        <a:p>
          <a:endParaRPr lang="ru-RU"/>
        </a:p>
      </dgm:t>
    </dgm:pt>
    <dgm:pt modelId="{AF441140-E5FB-4304-9F4C-0F6D777CC811}" type="pres">
      <dgm:prSet presAssocID="{E05F93BB-F771-4932-A6D9-ABD652564407}" presName="hierChild7" presStyleCnt="0"/>
      <dgm:spPr/>
      <dgm:t>
        <a:bodyPr/>
        <a:lstStyle/>
        <a:p>
          <a:endParaRPr lang="ru-RU"/>
        </a:p>
      </dgm:t>
    </dgm:pt>
    <dgm:pt modelId="{FE6962B7-FB7E-412F-9CBC-5E5A573D266E}" type="pres">
      <dgm:prSet presAssocID="{A3656C9B-13CA-49CB-9428-FD3733F9F19A}" presName="hierChild5" presStyleCnt="0"/>
      <dgm:spPr/>
      <dgm:t>
        <a:bodyPr/>
        <a:lstStyle/>
        <a:p>
          <a:endParaRPr lang="ru-RU"/>
        </a:p>
      </dgm:t>
    </dgm:pt>
    <dgm:pt modelId="{65E6F015-C3D1-481C-9FCE-82392EF37E4D}" type="pres">
      <dgm:prSet presAssocID="{4838666F-4613-40E8-80DC-B229C83E84E4}" presName="Name37" presStyleLbl="parChTrans1D2" presStyleIdx="1" presStyleCnt="4"/>
      <dgm:spPr/>
      <dgm:t>
        <a:bodyPr/>
        <a:lstStyle/>
        <a:p>
          <a:endParaRPr lang="ru-RU"/>
        </a:p>
      </dgm:t>
    </dgm:pt>
    <dgm:pt modelId="{59C7D31C-CAC9-4C30-B934-E13BD5A6959F}" type="pres">
      <dgm:prSet presAssocID="{581F2A11-877D-47CD-A646-EAC8244C8A98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F2B0919F-8B4F-48A2-A83F-0D76CC22A441}" type="pres">
      <dgm:prSet presAssocID="{581F2A11-877D-47CD-A646-EAC8244C8A98}" presName="rootComposite" presStyleCnt="0"/>
      <dgm:spPr/>
      <dgm:t>
        <a:bodyPr/>
        <a:lstStyle/>
        <a:p>
          <a:endParaRPr lang="ru-RU"/>
        </a:p>
      </dgm:t>
    </dgm:pt>
    <dgm:pt modelId="{797C12E9-FB6A-4F55-9C30-46ACC1C76F4E}" type="pres">
      <dgm:prSet presAssocID="{581F2A11-877D-47CD-A646-EAC8244C8A98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95EC9D3-4D90-47B9-8DEF-A2642A990983}" type="pres">
      <dgm:prSet presAssocID="{581F2A11-877D-47CD-A646-EAC8244C8A98}" presName="rootConnector" presStyleLbl="node2" presStyleIdx="1" presStyleCnt="4"/>
      <dgm:spPr/>
      <dgm:t>
        <a:bodyPr/>
        <a:lstStyle/>
        <a:p>
          <a:endParaRPr lang="ru-RU"/>
        </a:p>
      </dgm:t>
    </dgm:pt>
    <dgm:pt modelId="{1918F3A1-086E-42FB-9B5C-233870AEB297}" type="pres">
      <dgm:prSet presAssocID="{581F2A11-877D-47CD-A646-EAC8244C8A98}" presName="hierChild4" presStyleCnt="0"/>
      <dgm:spPr/>
      <dgm:t>
        <a:bodyPr/>
        <a:lstStyle/>
        <a:p>
          <a:endParaRPr lang="ru-RU"/>
        </a:p>
      </dgm:t>
    </dgm:pt>
    <dgm:pt modelId="{54940DCE-DE24-4F53-816E-38E523DA1D4C}" type="pres">
      <dgm:prSet presAssocID="{581F2A11-877D-47CD-A646-EAC8244C8A98}" presName="hierChild5" presStyleCnt="0"/>
      <dgm:spPr/>
      <dgm:t>
        <a:bodyPr/>
        <a:lstStyle/>
        <a:p>
          <a:endParaRPr lang="ru-RU"/>
        </a:p>
      </dgm:t>
    </dgm:pt>
    <dgm:pt modelId="{B77033AC-E624-4C16-83C4-6CF75E1B393A}" type="pres">
      <dgm:prSet presAssocID="{EDDAE463-628C-4735-B037-FDF0AA9C9B4E}" presName="Name37" presStyleLbl="parChTrans1D2" presStyleIdx="2" presStyleCnt="4"/>
      <dgm:spPr/>
      <dgm:t>
        <a:bodyPr/>
        <a:lstStyle/>
        <a:p>
          <a:endParaRPr lang="ru-RU"/>
        </a:p>
      </dgm:t>
    </dgm:pt>
    <dgm:pt modelId="{AE33CA10-BB4D-43FD-B50E-2743FED9884D}" type="pres">
      <dgm:prSet presAssocID="{839ADC97-FFF4-4C34-B999-279C72E7D7D1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5D383B84-B269-44C7-AE86-2D23A365904F}" type="pres">
      <dgm:prSet presAssocID="{839ADC97-FFF4-4C34-B999-279C72E7D7D1}" presName="rootComposite" presStyleCnt="0"/>
      <dgm:spPr/>
      <dgm:t>
        <a:bodyPr/>
        <a:lstStyle/>
        <a:p>
          <a:endParaRPr lang="ru-RU"/>
        </a:p>
      </dgm:t>
    </dgm:pt>
    <dgm:pt modelId="{90240394-E549-4028-9E57-CE3C3D1950A0}" type="pres">
      <dgm:prSet presAssocID="{839ADC97-FFF4-4C34-B999-279C72E7D7D1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62FD02C-4D07-4BC8-B4AC-FD9E287EE759}" type="pres">
      <dgm:prSet presAssocID="{839ADC97-FFF4-4C34-B999-279C72E7D7D1}" presName="rootConnector" presStyleLbl="node2" presStyleIdx="2" presStyleCnt="4"/>
      <dgm:spPr/>
      <dgm:t>
        <a:bodyPr/>
        <a:lstStyle/>
        <a:p>
          <a:endParaRPr lang="ru-RU"/>
        </a:p>
      </dgm:t>
    </dgm:pt>
    <dgm:pt modelId="{9D215F91-AB96-41EB-B6EB-C1FE53BD41C6}" type="pres">
      <dgm:prSet presAssocID="{839ADC97-FFF4-4C34-B999-279C72E7D7D1}" presName="hierChild4" presStyleCnt="0"/>
      <dgm:spPr/>
      <dgm:t>
        <a:bodyPr/>
        <a:lstStyle/>
        <a:p>
          <a:endParaRPr lang="ru-RU"/>
        </a:p>
      </dgm:t>
    </dgm:pt>
    <dgm:pt modelId="{6589A465-0261-4088-ADA2-086D0A24C67D}" type="pres">
      <dgm:prSet presAssocID="{839ADC97-FFF4-4C34-B999-279C72E7D7D1}" presName="hierChild5" presStyleCnt="0"/>
      <dgm:spPr/>
      <dgm:t>
        <a:bodyPr/>
        <a:lstStyle/>
        <a:p>
          <a:endParaRPr lang="ru-RU"/>
        </a:p>
      </dgm:t>
    </dgm:pt>
    <dgm:pt modelId="{1FE20B5C-7A3D-4B08-8966-8CA69FA4E41D}" type="pres">
      <dgm:prSet presAssocID="{6C51B685-3630-4F4D-84AE-AC37A1060D1A}" presName="Name37" presStyleLbl="parChTrans1D2" presStyleIdx="3" presStyleCnt="4"/>
      <dgm:spPr/>
      <dgm:t>
        <a:bodyPr/>
        <a:lstStyle/>
        <a:p>
          <a:endParaRPr lang="ru-RU"/>
        </a:p>
      </dgm:t>
    </dgm:pt>
    <dgm:pt modelId="{95907B20-E219-4FF0-8562-E63CB32EE36C}" type="pres">
      <dgm:prSet presAssocID="{95684B24-0935-4515-93DF-585DC821606D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F601AD52-EBD3-4B65-AE32-2423F5B60774}" type="pres">
      <dgm:prSet presAssocID="{95684B24-0935-4515-93DF-585DC821606D}" presName="rootComposite" presStyleCnt="0"/>
      <dgm:spPr/>
      <dgm:t>
        <a:bodyPr/>
        <a:lstStyle/>
        <a:p>
          <a:endParaRPr lang="ru-RU"/>
        </a:p>
      </dgm:t>
    </dgm:pt>
    <dgm:pt modelId="{8F3E0D19-85A0-423F-8DAE-76D95EEF8A2B}" type="pres">
      <dgm:prSet presAssocID="{95684B24-0935-4515-93DF-585DC821606D}" presName="rootText" presStyleLbl="node2" presStyleIdx="3" presStyleCnt="4" custScaleY="12344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1B8B0C1-5A5A-4FED-960B-1762E085E3B8}" type="pres">
      <dgm:prSet presAssocID="{95684B24-0935-4515-93DF-585DC821606D}" presName="rootConnector" presStyleLbl="node2" presStyleIdx="3" presStyleCnt="4"/>
      <dgm:spPr/>
      <dgm:t>
        <a:bodyPr/>
        <a:lstStyle/>
        <a:p>
          <a:endParaRPr lang="ru-RU"/>
        </a:p>
      </dgm:t>
    </dgm:pt>
    <dgm:pt modelId="{10D46D29-06CB-442F-B6EB-2B3D49D189FA}" type="pres">
      <dgm:prSet presAssocID="{95684B24-0935-4515-93DF-585DC821606D}" presName="hierChild4" presStyleCnt="0"/>
      <dgm:spPr/>
      <dgm:t>
        <a:bodyPr/>
        <a:lstStyle/>
        <a:p>
          <a:endParaRPr lang="ru-RU"/>
        </a:p>
      </dgm:t>
    </dgm:pt>
    <dgm:pt modelId="{637FF952-0698-4B52-BBF7-3B21CDABD9E9}" type="pres">
      <dgm:prSet presAssocID="{95684B24-0935-4515-93DF-585DC821606D}" presName="hierChild5" presStyleCnt="0"/>
      <dgm:spPr/>
      <dgm:t>
        <a:bodyPr/>
        <a:lstStyle/>
        <a:p>
          <a:endParaRPr lang="ru-RU"/>
        </a:p>
      </dgm:t>
    </dgm:pt>
    <dgm:pt modelId="{92A2D064-03B5-405B-B125-E37E1E95C64F}" type="pres">
      <dgm:prSet presAssocID="{4B906435-BE2C-40D3-9101-F886C6371F64}" presName="Name111" presStyleLbl="parChTrans1D3" presStyleIdx="2" presStyleCnt="3"/>
      <dgm:spPr/>
      <dgm:t>
        <a:bodyPr/>
        <a:lstStyle/>
        <a:p>
          <a:endParaRPr lang="ru-RU"/>
        </a:p>
      </dgm:t>
    </dgm:pt>
    <dgm:pt modelId="{88CD04A4-85FE-4550-B3B3-347FD3C983E1}" type="pres">
      <dgm:prSet presAssocID="{BE17489E-3201-480E-AF50-241EACF0FECB}" presName="hierRoot3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40C53769-1612-44D3-B903-B3158DF23044}" type="pres">
      <dgm:prSet presAssocID="{BE17489E-3201-480E-AF50-241EACF0FECB}" presName="rootComposite3" presStyleCnt="0"/>
      <dgm:spPr/>
      <dgm:t>
        <a:bodyPr/>
        <a:lstStyle/>
        <a:p>
          <a:endParaRPr lang="ru-RU"/>
        </a:p>
      </dgm:t>
    </dgm:pt>
    <dgm:pt modelId="{438F0A75-941B-47BE-BD77-FDEF489D0CED}" type="pres">
      <dgm:prSet presAssocID="{BE17489E-3201-480E-AF50-241EACF0FECB}" presName="rootText3" presStyleLbl="asst2" presStyleIdx="0" presStyleCnt="1" custScaleY="113094" custLinFactNeighborX="-59631" custLinFactNeighborY="143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B3896A4-62B4-4C59-B757-00C3C756C06A}" type="pres">
      <dgm:prSet presAssocID="{BE17489E-3201-480E-AF50-241EACF0FECB}" presName="rootConnector3" presStyleLbl="asst2" presStyleIdx="0" presStyleCnt="1"/>
      <dgm:spPr/>
      <dgm:t>
        <a:bodyPr/>
        <a:lstStyle/>
        <a:p>
          <a:endParaRPr lang="ru-RU"/>
        </a:p>
      </dgm:t>
    </dgm:pt>
    <dgm:pt modelId="{CC27E9D7-4712-4C75-8BAC-92D9EE1AE10B}" type="pres">
      <dgm:prSet presAssocID="{BE17489E-3201-480E-AF50-241EACF0FECB}" presName="hierChild6" presStyleCnt="0"/>
      <dgm:spPr/>
      <dgm:t>
        <a:bodyPr/>
        <a:lstStyle/>
        <a:p>
          <a:endParaRPr lang="ru-RU"/>
        </a:p>
      </dgm:t>
    </dgm:pt>
    <dgm:pt modelId="{CB3AB0DE-8780-4AAE-9904-631967A6DC5B}" type="pres">
      <dgm:prSet presAssocID="{BE17489E-3201-480E-AF50-241EACF0FECB}" presName="hierChild7" presStyleCnt="0"/>
      <dgm:spPr/>
      <dgm:t>
        <a:bodyPr/>
        <a:lstStyle/>
        <a:p>
          <a:endParaRPr lang="ru-RU"/>
        </a:p>
      </dgm:t>
    </dgm:pt>
    <dgm:pt modelId="{F10BB3C7-6C8A-4E9A-8C49-74E2936E97AA}" type="pres">
      <dgm:prSet presAssocID="{64540DC4-963B-48AA-B152-78848DA3B203}" presName="hierChild3" presStyleCnt="0"/>
      <dgm:spPr/>
      <dgm:t>
        <a:bodyPr/>
        <a:lstStyle/>
        <a:p>
          <a:endParaRPr lang="ru-RU"/>
        </a:p>
      </dgm:t>
    </dgm:pt>
  </dgm:ptLst>
  <dgm:cxnLst>
    <dgm:cxn modelId="{884EFE14-3C4B-4D15-85F9-DD610B5EA98C}" type="presOf" srcId="{EEDEB3B7-190D-4327-B897-F90D276A75B6}" destId="{BE2C3EDA-7B58-4077-BEE7-7CE70AFF5064}" srcOrd="0" destOrd="0" presId="urn:microsoft.com/office/officeart/2005/8/layout/orgChart1"/>
    <dgm:cxn modelId="{9E757625-C16A-4C93-92A2-85D28FFEFE28}" type="presOf" srcId="{6645D30B-2F71-4BA9-8448-713BCC15C10D}" destId="{CEFADA3E-7B21-45FA-A2FA-8D7F150111EA}" srcOrd="1" destOrd="0" presId="urn:microsoft.com/office/officeart/2005/8/layout/orgChart1"/>
    <dgm:cxn modelId="{12CCB76D-D944-4B20-ADC5-97BF1964C744}" type="presOf" srcId="{B86B1A73-3828-4652-9684-B85181F53081}" destId="{50423AFD-EA7D-49D4-AB4F-31D913B5B7D4}" srcOrd="0" destOrd="0" presId="urn:microsoft.com/office/officeart/2005/8/layout/orgChart1"/>
    <dgm:cxn modelId="{31B87805-B5E7-42AF-8A5E-86594C3ECF3F}" srcId="{A3656C9B-13CA-49CB-9428-FD3733F9F19A}" destId="{C2B8FBD4-0748-48F9-933F-43EA37E6DB3D}" srcOrd="0" destOrd="0" parTransId="{E2990E42-CAB8-42AA-B7EF-640030FA7A31}" sibTransId="{C74A2A0E-B5B1-4090-B349-BBB781E6A9ED}"/>
    <dgm:cxn modelId="{6766F44D-1FC2-410E-A232-0BE05A320CC3}" type="presOf" srcId="{EDDAE463-628C-4735-B037-FDF0AA9C9B4E}" destId="{B77033AC-E624-4C16-83C4-6CF75E1B393A}" srcOrd="0" destOrd="0" presId="urn:microsoft.com/office/officeart/2005/8/layout/orgChart1"/>
    <dgm:cxn modelId="{8683AA5C-3223-457E-B807-A7A194ED1C10}" type="presOf" srcId="{A3656C9B-13CA-49CB-9428-FD3733F9F19A}" destId="{74FD9EAE-AD40-4FAB-A2D9-56D32781877F}" srcOrd="1" destOrd="0" presId="urn:microsoft.com/office/officeart/2005/8/layout/orgChart1"/>
    <dgm:cxn modelId="{EE86B8DE-99A0-42DF-BD51-1B2ACED0410D}" type="presOf" srcId="{6D597CF9-6034-4A07-A8C1-A87E55F4A40E}" destId="{79E09039-B02A-407B-9640-D90E73C1667C}" srcOrd="0" destOrd="0" presId="urn:microsoft.com/office/officeart/2005/8/layout/orgChart1"/>
    <dgm:cxn modelId="{4FB9AD26-FDBB-470C-AD8A-063EF1005244}" type="presOf" srcId="{64540DC4-963B-48AA-B152-78848DA3B203}" destId="{E4FB0D1B-D670-4386-A83B-0AECACB6A0DF}" srcOrd="1" destOrd="0" presId="urn:microsoft.com/office/officeart/2005/8/layout/orgChart1"/>
    <dgm:cxn modelId="{D27D19F8-DA7B-4CE7-B98F-B398E74A2B60}" type="presOf" srcId="{BE17489E-3201-480E-AF50-241EACF0FECB}" destId="{438F0A75-941B-47BE-BD77-FDEF489D0CED}" srcOrd="0" destOrd="0" presId="urn:microsoft.com/office/officeart/2005/8/layout/orgChart1"/>
    <dgm:cxn modelId="{F402D169-45EE-4392-B859-1073C4994FAA}" type="presOf" srcId="{839ADC97-FFF4-4C34-B999-279C72E7D7D1}" destId="{B62FD02C-4D07-4BC8-B4AC-FD9E287EE759}" srcOrd="1" destOrd="0" presId="urn:microsoft.com/office/officeart/2005/8/layout/orgChart1"/>
    <dgm:cxn modelId="{19596990-A63B-4E03-85C7-2DF2E2ABD42B}" srcId="{64540DC4-963B-48AA-B152-78848DA3B203}" destId="{95684B24-0935-4515-93DF-585DC821606D}" srcOrd="3" destOrd="0" parTransId="{6C51B685-3630-4F4D-84AE-AC37A1060D1A}" sibTransId="{EF87FFAB-2E73-45B3-81AD-E61F9481B67F}"/>
    <dgm:cxn modelId="{FD51F8E7-D277-4BFD-A115-BBCB5395512D}" type="presOf" srcId="{ED1298AA-B24A-425E-A292-5B5AD9A1225B}" destId="{C216B071-F5BE-47CE-B9BF-A7D1A89AB127}" srcOrd="0" destOrd="0" presId="urn:microsoft.com/office/officeart/2005/8/layout/orgChart1"/>
    <dgm:cxn modelId="{65B1D66D-7F72-4C35-9159-67A92E0D87D2}" srcId="{64540DC4-963B-48AA-B152-78848DA3B203}" destId="{839ADC97-FFF4-4C34-B999-279C72E7D7D1}" srcOrd="2" destOrd="0" parTransId="{EDDAE463-628C-4735-B037-FDF0AA9C9B4E}" sibTransId="{B9191B12-9366-41D0-B34D-3A8B711EC009}"/>
    <dgm:cxn modelId="{1DDE9E2C-C9F1-4A22-8E44-FA47DE939820}" type="presOf" srcId="{C2B8FBD4-0748-48F9-933F-43EA37E6DB3D}" destId="{70EE7B8E-3236-4E4E-A774-02CEE4D888F5}" srcOrd="0" destOrd="0" presId="urn:microsoft.com/office/officeart/2005/8/layout/orgChart1"/>
    <dgm:cxn modelId="{382B15B5-8F2C-467F-A852-283926E0756B}" srcId="{6D597CF9-6034-4A07-A8C1-A87E55F4A40E}" destId="{E05F93BB-F771-4932-A6D9-ABD652564407}" srcOrd="0" destOrd="0" parTransId="{ED1298AA-B24A-425E-A292-5B5AD9A1225B}" sibTransId="{F54A2C68-F36E-494A-8FC3-A30CDD59AD8F}"/>
    <dgm:cxn modelId="{4E6B54DD-CB8D-411F-B53C-EAC18C6EE3D7}" srcId="{A3656C9B-13CA-49CB-9428-FD3733F9F19A}" destId="{90465326-AF0B-4E7A-8C75-F4B09548B5A5}" srcOrd="1" destOrd="0" parTransId="{19FA1B1E-01FD-4DB7-B4A5-FEB5797677D0}" sibTransId="{E2BDEBD6-3E3E-410D-9722-DDC6B9D4CA42}"/>
    <dgm:cxn modelId="{A7C8BBD8-BBF2-4EFD-A1A7-0D6D0CA10120}" type="presOf" srcId="{BE17489E-3201-480E-AF50-241EACF0FECB}" destId="{8B3896A4-62B4-4C59-B757-00C3C756C06A}" srcOrd="1" destOrd="0" presId="urn:microsoft.com/office/officeart/2005/8/layout/orgChart1"/>
    <dgm:cxn modelId="{1248318C-9372-421F-B094-66BFACE7E1F5}" type="presOf" srcId="{95684B24-0935-4515-93DF-585DC821606D}" destId="{8F3E0D19-85A0-423F-8DAE-76D95EEF8A2B}" srcOrd="0" destOrd="0" presId="urn:microsoft.com/office/officeart/2005/8/layout/orgChart1"/>
    <dgm:cxn modelId="{1A461BC3-2C2F-4E98-AB63-D9511A1027EC}" srcId="{64540DC4-963B-48AA-B152-78848DA3B203}" destId="{A3656C9B-13CA-49CB-9428-FD3733F9F19A}" srcOrd="0" destOrd="0" parTransId="{74B55036-E99D-45A3-8F9E-80F0AA2C64AC}" sibTransId="{8121A6B2-971C-4690-BC0C-1EB7483E93C3}"/>
    <dgm:cxn modelId="{3B82F645-57A6-4353-985B-A1E4A748CB2D}" type="presOf" srcId="{581F2A11-877D-47CD-A646-EAC8244C8A98}" destId="{797C12E9-FB6A-4F55-9C30-46ACC1C76F4E}" srcOrd="0" destOrd="0" presId="urn:microsoft.com/office/officeart/2005/8/layout/orgChart1"/>
    <dgm:cxn modelId="{71D37DA3-D2BC-4A49-B9BC-BDEF4497A78E}" type="presOf" srcId="{E05F93BB-F771-4932-A6D9-ABD652564407}" destId="{8725A780-56C7-4FCD-A1B1-AB6C8DC92828}" srcOrd="0" destOrd="0" presId="urn:microsoft.com/office/officeart/2005/8/layout/orgChart1"/>
    <dgm:cxn modelId="{8FB41E39-CA37-468B-906A-02BCA62648D3}" type="presOf" srcId="{581F2A11-877D-47CD-A646-EAC8244C8A98}" destId="{795EC9D3-4D90-47B9-8DEF-A2642A990983}" srcOrd="1" destOrd="0" presId="urn:microsoft.com/office/officeart/2005/8/layout/orgChart1"/>
    <dgm:cxn modelId="{20E1FF94-C2BA-4AFC-BA68-38E76BC2F285}" srcId="{95684B24-0935-4515-93DF-585DC821606D}" destId="{BE17489E-3201-480E-AF50-241EACF0FECB}" srcOrd="0" destOrd="0" parTransId="{4B906435-BE2C-40D3-9101-F886C6371F64}" sibTransId="{1BBC7E57-2259-4C15-ACA0-EDDAE538A11F}"/>
    <dgm:cxn modelId="{206D6E46-8640-4248-9922-0F842A269B36}" type="presOf" srcId="{C2B8FBD4-0748-48F9-933F-43EA37E6DB3D}" destId="{0B459890-3098-4DE2-9085-904070972CFC}" srcOrd="1" destOrd="0" presId="urn:microsoft.com/office/officeart/2005/8/layout/orgChart1"/>
    <dgm:cxn modelId="{5A1CECF3-496C-4930-8789-15AFAFB59127}" type="presOf" srcId="{5545EDFC-3070-4393-90FB-EF81EBAC5061}" destId="{4DD213F9-A949-4712-AD3A-8B2C07638E93}" srcOrd="1" destOrd="0" presId="urn:microsoft.com/office/officeart/2005/8/layout/orgChart1"/>
    <dgm:cxn modelId="{FA599962-576F-4BB2-89AC-C95AC54FDB7F}" srcId="{C2B8FBD4-0748-48F9-933F-43EA37E6DB3D}" destId="{5545EDFC-3070-4393-90FB-EF81EBAC5061}" srcOrd="0" destOrd="0" parTransId="{EEDEB3B7-190D-4327-B897-F90D276A75B6}" sibTransId="{7AFFA025-131E-49E6-914F-F51E18F2219D}"/>
    <dgm:cxn modelId="{66DB7CFF-1837-4D7C-BF3C-D7CCE345860C}" type="presOf" srcId="{90465326-AF0B-4E7A-8C75-F4B09548B5A5}" destId="{F6136F44-BA73-4CCD-BD79-C4DD7D5B34EA}" srcOrd="1" destOrd="0" presId="urn:microsoft.com/office/officeart/2005/8/layout/orgChart1"/>
    <dgm:cxn modelId="{05173124-FD9B-4AF5-BDA8-D3851367053B}" type="presOf" srcId="{64540DC4-963B-48AA-B152-78848DA3B203}" destId="{D94F975E-66BF-45ED-864C-B177696E5B9F}" srcOrd="0" destOrd="0" presId="urn:microsoft.com/office/officeart/2005/8/layout/orgChart1"/>
    <dgm:cxn modelId="{1DBB44FB-B211-4A73-BCA2-25B684CC351D}" srcId="{64540DC4-963B-48AA-B152-78848DA3B203}" destId="{581F2A11-877D-47CD-A646-EAC8244C8A98}" srcOrd="1" destOrd="0" parTransId="{4838666F-4613-40E8-80DC-B229C83E84E4}" sibTransId="{19798AEF-EC37-4C59-855F-3FB948DDF8A9}"/>
    <dgm:cxn modelId="{ACB1153F-F58B-4C2C-AB31-8705029DE514}" type="presOf" srcId="{C5341D81-A2F9-4ACC-978F-93864352EAEE}" destId="{C36A90D3-6A12-4C59-B910-9D50C0CC9F4F}" srcOrd="0" destOrd="0" presId="urn:microsoft.com/office/officeart/2005/8/layout/orgChart1"/>
    <dgm:cxn modelId="{54528E59-0119-411F-8DAE-8E2E169EFCDF}" type="presOf" srcId="{4B906435-BE2C-40D3-9101-F886C6371F64}" destId="{92A2D064-03B5-405B-B125-E37E1E95C64F}" srcOrd="0" destOrd="0" presId="urn:microsoft.com/office/officeart/2005/8/layout/orgChart1"/>
    <dgm:cxn modelId="{04663910-1368-48CF-8EBF-5ED0CB03CA63}" type="presOf" srcId="{6645D30B-2F71-4BA9-8448-713BCC15C10D}" destId="{2699D2A9-8F61-48E0-A089-39AFBFDC8ACE}" srcOrd="0" destOrd="0" presId="urn:microsoft.com/office/officeart/2005/8/layout/orgChart1"/>
    <dgm:cxn modelId="{9967B491-5AB8-4E2E-BB90-A4907ADF5B2B}" srcId="{5545EDFC-3070-4393-90FB-EF81EBAC5061}" destId="{6645D30B-2F71-4BA9-8448-713BCC15C10D}" srcOrd="0" destOrd="0" parTransId="{B86B1A73-3828-4652-9684-B85181F53081}" sibTransId="{781AB3BF-3474-49E4-A6FB-DC1CEBD7D17B}"/>
    <dgm:cxn modelId="{3EAA1557-0EF2-4C35-9EFB-54B1E5F55DC0}" type="presOf" srcId="{E2990E42-CAB8-42AA-B7EF-640030FA7A31}" destId="{A802B16E-80DD-4744-A28A-179202F01FA5}" srcOrd="0" destOrd="0" presId="urn:microsoft.com/office/officeart/2005/8/layout/orgChart1"/>
    <dgm:cxn modelId="{2AFD9A6F-174E-4BE1-87AA-7E79712FC02D}" srcId="{C5341D81-A2F9-4ACC-978F-93864352EAEE}" destId="{64540DC4-963B-48AA-B152-78848DA3B203}" srcOrd="0" destOrd="0" parTransId="{70E12380-ABED-4643-9B3C-6C1AB54F9108}" sibTransId="{D40409D1-E2E1-4F5B-A9DB-3321A0C731E0}"/>
    <dgm:cxn modelId="{8DEF965C-6C44-4F71-8BBF-95BB3F221DCB}" type="presOf" srcId="{5545EDFC-3070-4393-90FB-EF81EBAC5061}" destId="{7D2E2F93-E236-41E6-BEE5-4290257AF796}" srcOrd="0" destOrd="0" presId="urn:microsoft.com/office/officeart/2005/8/layout/orgChart1"/>
    <dgm:cxn modelId="{281950FF-FE68-4A72-BE17-0981B3FA5A65}" type="presOf" srcId="{6C51B685-3630-4F4D-84AE-AC37A1060D1A}" destId="{1FE20B5C-7A3D-4B08-8966-8CA69FA4E41D}" srcOrd="0" destOrd="0" presId="urn:microsoft.com/office/officeart/2005/8/layout/orgChart1"/>
    <dgm:cxn modelId="{31ADA7B6-9C3E-4A5C-ADF1-1770939AC559}" type="presOf" srcId="{4838666F-4613-40E8-80DC-B229C83E84E4}" destId="{65E6F015-C3D1-481C-9FCE-82392EF37E4D}" srcOrd="0" destOrd="0" presId="urn:microsoft.com/office/officeart/2005/8/layout/orgChart1"/>
    <dgm:cxn modelId="{3171CDBF-3A92-43F9-B3AF-FD9B82934405}" type="presOf" srcId="{A3656C9B-13CA-49CB-9428-FD3733F9F19A}" destId="{850D17F2-CF7C-4DBF-99EB-76FA6414482A}" srcOrd="0" destOrd="0" presId="urn:microsoft.com/office/officeart/2005/8/layout/orgChart1"/>
    <dgm:cxn modelId="{8C2DB3CF-7131-432A-ADDA-BD4A79836984}" type="presOf" srcId="{E05F93BB-F771-4932-A6D9-ABD652564407}" destId="{1640668E-745E-4677-B830-FA0A7B89EFA8}" srcOrd="1" destOrd="0" presId="urn:microsoft.com/office/officeart/2005/8/layout/orgChart1"/>
    <dgm:cxn modelId="{774B3325-CF50-4AE3-B113-94A93EFF4678}" type="presOf" srcId="{90465326-AF0B-4E7A-8C75-F4B09548B5A5}" destId="{2396A83D-09E9-439F-9E2A-0B11FD450E3E}" srcOrd="0" destOrd="0" presId="urn:microsoft.com/office/officeart/2005/8/layout/orgChart1"/>
    <dgm:cxn modelId="{EDFFDBC6-7796-44F6-9462-972884DDD4F0}" type="presOf" srcId="{6D597CF9-6034-4A07-A8C1-A87E55F4A40E}" destId="{8AAF9B09-E9B2-4415-A6DF-0E3BCC509DCB}" srcOrd="1" destOrd="0" presId="urn:microsoft.com/office/officeart/2005/8/layout/orgChart1"/>
    <dgm:cxn modelId="{76E84C37-024E-4FBB-9DCE-EAA1B5FD8BBD}" type="presOf" srcId="{C8DFEB0F-33B2-4FE8-881C-B34848AA290D}" destId="{56179D36-2CEA-4D06-BDC0-A01AB3373213}" srcOrd="0" destOrd="0" presId="urn:microsoft.com/office/officeart/2005/8/layout/orgChart1"/>
    <dgm:cxn modelId="{274A6828-E134-42B4-9396-22D75D99802C}" type="presOf" srcId="{839ADC97-FFF4-4C34-B999-279C72E7D7D1}" destId="{90240394-E549-4028-9E57-CE3C3D1950A0}" srcOrd="0" destOrd="0" presId="urn:microsoft.com/office/officeart/2005/8/layout/orgChart1"/>
    <dgm:cxn modelId="{10803B84-58EC-4C42-A327-7C626B4C1AA6}" type="presOf" srcId="{95684B24-0935-4515-93DF-585DC821606D}" destId="{C1B8B0C1-5A5A-4FED-960B-1762E085E3B8}" srcOrd="1" destOrd="0" presId="urn:microsoft.com/office/officeart/2005/8/layout/orgChart1"/>
    <dgm:cxn modelId="{DBFF23BD-E7B7-43E2-BD2C-EA181A965E83}" srcId="{90465326-AF0B-4E7A-8C75-F4B09548B5A5}" destId="{6D597CF9-6034-4A07-A8C1-A87E55F4A40E}" srcOrd="0" destOrd="0" parTransId="{C8DFEB0F-33B2-4FE8-881C-B34848AA290D}" sibTransId="{7CF15FDA-4045-49E0-B795-A57626A3F8C6}"/>
    <dgm:cxn modelId="{D2A0066B-2731-4D35-A754-357F5E599B1C}" type="presOf" srcId="{74B55036-E99D-45A3-8F9E-80F0AA2C64AC}" destId="{F816CD81-D0AF-4DBE-B609-D4DAB8F1E1AE}" srcOrd="0" destOrd="0" presId="urn:microsoft.com/office/officeart/2005/8/layout/orgChart1"/>
    <dgm:cxn modelId="{469C09A0-3A5D-409C-88D3-3DD4ADE4DC74}" type="presOf" srcId="{19FA1B1E-01FD-4DB7-B4A5-FEB5797677D0}" destId="{ABC341FA-6D55-4FC4-8BA7-DE98392F18AB}" srcOrd="0" destOrd="0" presId="urn:microsoft.com/office/officeart/2005/8/layout/orgChart1"/>
    <dgm:cxn modelId="{6B0C7396-A42E-4399-86C6-AE0D697B2F62}" type="presParOf" srcId="{C36A90D3-6A12-4C59-B910-9D50C0CC9F4F}" destId="{BA8B7E32-4E8C-4767-869E-FE9FB651EB6C}" srcOrd="0" destOrd="0" presId="urn:microsoft.com/office/officeart/2005/8/layout/orgChart1"/>
    <dgm:cxn modelId="{01C2EEFF-B360-49B1-9CDC-49D8A0526AAB}" type="presParOf" srcId="{BA8B7E32-4E8C-4767-869E-FE9FB651EB6C}" destId="{92EBA250-995A-482F-985C-03F570A3BC62}" srcOrd="0" destOrd="0" presId="urn:microsoft.com/office/officeart/2005/8/layout/orgChart1"/>
    <dgm:cxn modelId="{30D9634C-34C5-4A1E-9A93-40405963C08C}" type="presParOf" srcId="{92EBA250-995A-482F-985C-03F570A3BC62}" destId="{D94F975E-66BF-45ED-864C-B177696E5B9F}" srcOrd="0" destOrd="0" presId="urn:microsoft.com/office/officeart/2005/8/layout/orgChart1"/>
    <dgm:cxn modelId="{6F4A0FBE-620B-4982-8B48-2D771CFFE981}" type="presParOf" srcId="{92EBA250-995A-482F-985C-03F570A3BC62}" destId="{E4FB0D1B-D670-4386-A83B-0AECACB6A0DF}" srcOrd="1" destOrd="0" presId="urn:microsoft.com/office/officeart/2005/8/layout/orgChart1"/>
    <dgm:cxn modelId="{B969BDC1-D5B6-465B-8587-665266CC1EE1}" type="presParOf" srcId="{BA8B7E32-4E8C-4767-869E-FE9FB651EB6C}" destId="{CDC1B003-ED4B-4A31-ABC5-05B8D3FCF4BA}" srcOrd="1" destOrd="0" presId="urn:microsoft.com/office/officeart/2005/8/layout/orgChart1"/>
    <dgm:cxn modelId="{EE16C1FB-6C17-41F9-B46D-E12F2616B365}" type="presParOf" srcId="{CDC1B003-ED4B-4A31-ABC5-05B8D3FCF4BA}" destId="{F816CD81-D0AF-4DBE-B609-D4DAB8F1E1AE}" srcOrd="0" destOrd="0" presId="urn:microsoft.com/office/officeart/2005/8/layout/orgChart1"/>
    <dgm:cxn modelId="{F1D258FC-B0C6-4D36-A972-9585AF5C8E9E}" type="presParOf" srcId="{CDC1B003-ED4B-4A31-ABC5-05B8D3FCF4BA}" destId="{F2558337-6445-457E-B48F-EE4E5E09ABA9}" srcOrd="1" destOrd="0" presId="urn:microsoft.com/office/officeart/2005/8/layout/orgChart1"/>
    <dgm:cxn modelId="{943021A9-5B5B-48AD-B235-F4C397616763}" type="presParOf" srcId="{F2558337-6445-457E-B48F-EE4E5E09ABA9}" destId="{7861CF03-93D3-43AE-BB07-E030A0FF1001}" srcOrd="0" destOrd="0" presId="urn:microsoft.com/office/officeart/2005/8/layout/orgChart1"/>
    <dgm:cxn modelId="{E25B5585-5DE9-4EB5-BF4F-E03AAC27466D}" type="presParOf" srcId="{7861CF03-93D3-43AE-BB07-E030A0FF1001}" destId="{850D17F2-CF7C-4DBF-99EB-76FA6414482A}" srcOrd="0" destOrd="0" presId="urn:microsoft.com/office/officeart/2005/8/layout/orgChart1"/>
    <dgm:cxn modelId="{6FA33033-2117-40E8-A73A-78C9BAD30F16}" type="presParOf" srcId="{7861CF03-93D3-43AE-BB07-E030A0FF1001}" destId="{74FD9EAE-AD40-4FAB-A2D9-56D32781877F}" srcOrd="1" destOrd="0" presId="urn:microsoft.com/office/officeart/2005/8/layout/orgChart1"/>
    <dgm:cxn modelId="{F38DC59A-A634-48B9-8E34-95BE756A2F0D}" type="presParOf" srcId="{F2558337-6445-457E-B48F-EE4E5E09ABA9}" destId="{693D37B0-E26E-4956-8893-23F3D0D43168}" srcOrd="1" destOrd="0" presId="urn:microsoft.com/office/officeart/2005/8/layout/orgChart1"/>
    <dgm:cxn modelId="{6CA0E489-A2E4-4B7E-BADB-2D153F23BC3D}" type="presParOf" srcId="{693D37B0-E26E-4956-8893-23F3D0D43168}" destId="{A802B16E-80DD-4744-A28A-179202F01FA5}" srcOrd="0" destOrd="0" presId="urn:microsoft.com/office/officeart/2005/8/layout/orgChart1"/>
    <dgm:cxn modelId="{2A2E2CF5-2643-44D5-94E0-2854D9340701}" type="presParOf" srcId="{693D37B0-E26E-4956-8893-23F3D0D43168}" destId="{C92957AD-0EEE-4E2B-906E-BD98D17FF099}" srcOrd="1" destOrd="0" presId="urn:microsoft.com/office/officeart/2005/8/layout/orgChart1"/>
    <dgm:cxn modelId="{E5FE97A9-DB6A-4843-A44E-8E22231E2DFF}" type="presParOf" srcId="{C92957AD-0EEE-4E2B-906E-BD98D17FF099}" destId="{12A6DAE2-9276-4A46-B685-C3A248FBF0B9}" srcOrd="0" destOrd="0" presId="urn:microsoft.com/office/officeart/2005/8/layout/orgChart1"/>
    <dgm:cxn modelId="{BAAA76F8-46A6-44F5-8149-46CBD09708A4}" type="presParOf" srcId="{12A6DAE2-9276-4A46-B685-C3A248FBF0B9}" destId="{70EE7B8E-3236-4E4E-A774-02CEE4D888F5}" srcOrd="0" destOrd="0" presId="urn:microsoft.com/office/officeart/2005/8/layout/orgChart1"/>
    <dgm:cxn modelId="{598C25D5-D4FE-48D3-877B-F4A49AB03055}" type="presParOf" srcId="{12A6DAE2-9276-4A46-B685-C3A248FBF0B9}" destId="{0B459890-3098-4DE2-9085-904070972CFC}" srcOrd="1" destOrd="0" presId="urn:microsoft.com/office/officeart/2005/8/layout/orgChart1"/>
    <dgm:cxn modelId="{0E5E744C-8B70-43C6-89D9-62BA9558FC8A}" type="presParOf" srcId="{C92957AD-0EEE-4E2B-906E-BD98D17FF099}" destId="{C48B72F1-2CA2-448F-9942-2913B3D41D87}" srcOrd="1" destOrd="0" presId="urn:microsoft.com/office/officeart/2005/8/layout/orgChart1"/>
    <dgm:cxn modelId="{E773E536-2A23-4E90-A957-4509CA13DB48}" type="presParOf" srcId="{C92957AD-0EEE-4E2B-906E-BD98D17FF099}" destId="{393FDC3E-2C82-4F7B-BF5D-E4B481269783}" srcOrd="2" destOrd="0" presId="urn:microsoft.com/office/officeart/2005/8/layout/orgChart1"/>
    <dgm:cxn modelId="{FA51FCD3-AFC8-4B51-9790-27C8D6F3F7CF}" type="presParOf" srcId="{393FDC3E-2C82-4F7B-BF5D-E4B481269783}" destId="{BE2C3EDA-7B58-4077-BEE7-7CE70AFF5064}" srcOrd="0" destOrd="0" presId="urn:microsoft.com/office/officeart/2005/8/layout/orgChart1"/>
    <dgm:cxn modelId="{9A5C6D28-8291-4087-BA40-6CC76B28BB59}" type="presParOf" srcId="{393FDC3E-2C82-4F7B-BF5D-E4B481269783}" destId="{418D0BF3-BAFC-4E77-8F26-EC4631D4E5DC}" srcOrd="1" destOrd="0" presId="urn:microsoft.com/office/officeart/2005/8/layout/orgChart1"/>
    <dgm:cxn modelId="{4F632531-4E30-4FEC-B8D5-4ECA0F5E89C5}" type="presParOf" srcId="{418D0BF3-BAFC-4E77-8F26-EC4631D4E5DC}" destId="{B48420E5-74C1-4565-978C-DB3FD5C80969}" srcOrd="0" destOrd="0" presId="urn:microsoft.com/office/officeart/2005/8/layout/orgChart1"/>
    <dgm:cxn modelId="{6F0BA458-63EA-43CE-87A3-10A5EC4D3FE1}" type="presParOf" srcId="{B48420E5-74C1-4565-978C-DB3FD5C80969}" destId="{7D2E2F93-E236-41E6-BEE5-4290257AF796}" srcOrd="0" destOrd="0" presId="urn:microsoft.com/office/officeart/2005/8/layout/orgChart1"/>
    <dgm:cxn modelId="{11B18369-CE48-4F00-961D-DE30A0C06E67}" type="presParOf" srcId="{B48420E5-74C1-4565-978C-DB3FD5C80969}" destId="{4DD213F9-A949-4712-AD3A-8B2C07638E93}" srcOrd="1" destOrd="0" presId="urn:microsoft.com/office/officeart/2005/8/layout/orgChart1"/>
    <dgm:cxn modelId="{552243AE-3AA3-487C-9576-6E9EF1C04111}" type="presParOf" srcId="{418D0BF3-BAFC-4E77-8F26-EC4631D4E5DC}" destId="{9F613F8B-D4EF-47F1-B13F-59431AE9DCA8}" srcOrd="1" destOrd="0" presId="urn:microsoft.com/office/officeart/2005/8/layout/orgChart1"/>
    <dgm:cxn modelId="{3217E981-E3F9-423C-8627-72CB3130983B}" type="presParOf" srcId="{418D0BF3-BAFC-4E77-8F26-EC4631D4E5DC}" destId="{470A3A71-703C-4999-9C4A-B433E8F11FB9}" srcOrd="2" destOrd="0" presId="urn:microsoft.com/office/officeart/2005/8/layout/orgChart1"/>
    <dgm:cxn modelId="{80E4F703-D2E2-451F-A58E-12F322140E8A}" type="presParOf" srcId="{470A3A71-703C-4999-9C4A-B433E8F11FB9}" destId="{50423AFD-EA7D-49D4-AB4F-31D913B5B7D4}" srcOrd="0" destOrd="0" presId="urn:microsoft.com/office/officeart/2005/8/layout/orgChart1"/>
    <dgm:cxn modelId="{7A46196E-163B-471C-8920-4CD4265C4007}" type="presParOf" srcId="{470A3A71-703C-4999-9C4A-B433E8F11FB9}" destId="{B5539835-577A-4BAC-8582-F863D11633E8}" srcOrd="1" destOrd="0" presId="urn:microsoft.com/office/officeart/2005/8/layout/orgChart1"/>
    <dgm:cxn modelId="{5CC74E00-DB3C-4D3E-BA8B-0E3F880B4136}" type="presParOf" srcId="{B5539835-577A-4BAC-8582-F863D11633E8}" destId="{AC688842-2B9C-4E0F-9B9C-88A8A915CCBC}" srcOrd="0" destOrd="0" presId="urn:microsoft.com/office/officeart/2005/8/layout/orgChart1"/>
    <dgm:cxn modelId="{BE4B2DCD-10E1-482F-8DD3-4BBD4E9B7531}" type="presParOf" srcId="{AC688842-2B9C-4E0F-9B9C-88A8A915CCBC}" destId="{2699D2A9-8F61-48E0-A089-39AFBFDC8ACE}" srcOrd="0" destOrd="0" presId="urn:microsoft.com/office/officeart/2005/8/layout/orgChart1"/>
    <dgm:cxn modelId="{93C78776-1BF1-4EE3-9D17-91675E520D23}" type="presParOf" srcId="{AC688842-2B9C-4E0F-9B9C-88A8A915CCBC}" destId="{CEFADA3E-7B21-45FA-A2FA-8D7F150111EA}" srcOrd="1" destOrd="0" presId="urn:microsoft.com/office/officeart/2005/8/layout/orgChart1"/>
    <dgm:cxn modelId="{985FB36E-3780-4031-A992-56A90C7BB21F}" type="presParOf" srcId="{B5539835-577A-4BAC-8582-F863D11633E8}" destId="{8652763E-345C-4CBE-B438-37A86E5CEFD8}" srcOrd="1" destOrd="0" presId="urn:microsoft.com/office/officeart/2005/8/layout/orgChart1"/>
    <dgm:cxn modelId="{1911D22C-C26F-4937-B35D-814381195E82}" type="presParOf" srcId="{B5539835-577A-4BAC-8582-F863D11633E8}" destId="{E04E3F1C-5B9F-4DCB-8F02-4CEACE564DE9}" srcOrd="2" destOrd="0" presId="urn:microsoft.com/office/officeart/2005/8/layout/orgChart1"/>
    <dgm:cxn modelId="{9415D4C2-D71F-4349-840F-ADDD45447F4C}" type="presParOf" srcId="{693D37B0-E26E-4956-8893-23F3D0D43168}" destId="{ABC341FA-6D55-4FC4-8BA7-DE98392F18AB}" srcOrd="2" destOrd="0" presId="urn:microsoft.com/office/officeart/2005/8/layout/orgChart1"/>
    <dgm:cxn modelId="{C20D99E8-0A94-45C9-B4AA-D1EB3DEC8630}" type="presParOf" srcId="{693D37B0-E26E-4956-8893-23F3D0D43168}" destId="{AA16FD04-3805-43BB-97C6-8F232B3A0ECF}" srcOrd="3" destOrd="0" presId="urn:microsoft.com/office/officeart/2005/8/layout/orgChart1"/>
    <dgm:cxn modelId="{E4844078-FAF7-4ABC-836E-A8094AE78168}" type="presParOf" srcId="{AA16FD04-3805-43BB-97C6-8F232B3A0ECF}" destId="{0828E5F0-7AF6-4FE3-BB94-60B8E2C17991}" srcOrd="0" destOrd="0" presId="urn:microsoft.com/office/officeart/2005/8/layout/orgChart1"/>
    <dgm:cxn modelId="{78AE4183-6C3A-4728-943A-CFBC0929C26D}" type="presParOf" srcId="{0828E5F0-7AF6-4FE3-BB94-60B8E2C17991}" destId="{2396A83D-09E9-439F-9E2A-0B11FD450E3E}" srcOrd="0" destOrd="0" presId="urn:microsoft.com/office/officeart/2005/8/layout/orgChart1"/>
    <dgm:cxn modelId="{6D39C4DA-02C3-4C46-898F-59E972A1DBFC}" type="presParOf" srcId="{0828E5F0-7AF6-4FE3-BB94-60B8E2C17991}" destId="{F6136F44-BA73-4CCD-BD79-C4DD7D5B34EA}" srcOrd="1" destOrd="0" presId="urn:microsoft.com/office/officeart/2005/8/layout/orgChart1"/>
    <dgm:cxn modelId="{691D2946-BD5F-4076-8F82-B6BC2C87A2FD}" type="presParOf" srcId="{AA16FD04-3805-43BB-97C6-8F232B3A0ECF}" destId="{B1B7B5ED-708C-440B-8905-8818C16DFA33}" srcOrd="1" destOrd="0" presId="urn:microsoft.com/office/officeart/2005/8/layout/orgChart1"/>
    <dgm:cxn modelId="{2756B5AE-F892-4649-8BF1-A0D3F5A9651C}" type="presParOf" srcId="{AA16FD04-3805-43BB-97C6-8F232B3A0ECF}" destId="{4D5D30E0-49EF-47C3-9677-C2A78701677B}" srcOrd="2" destOrd="0" presId="urn:microsoft.com/office/officeart/2005/8/layout/orgChart1"/>
    <dgm:cxn modelId="{E00AF321-843F-4FAE-A599-853FB678A0FC}" type="presParOf" srcId="{4D5D30E0-49EF-47C3-9677-C2A78701677B}" destId="{56179D36-2CEA-4D06-BDC0-A01AB3373213}" srcOrd="0" destOrd="0" presId="urn:microsoft.com/office/officeart/2005/8/layout/orgChart1"/>
    <dgm:cxn modelId="{3DB42783-1518-4543-B193-5C4ED1259734}" type="presParOf" srcId="{4D5D30E0-49EF-47C3-9677-C2A78701677B}" destId="{B553BD66-E6F6-4249-A12D-1FEC58B15B8E}" srcOrd="1" destOrd="0" presId="urn:microsoft.com/office/officeart/2005/8/layout/orgChart1"/>
    <dgm:cxn modelId="{8DF55203-CA56-4E9D-9659-22055DB407F8}" type="presParOf" srcId="{B553BD66-E6F6-4249-A12D-1FEC58B15B8E}" destId="{862FFEB9-9970-42FF-9D25-DDBE7699420D}" srcOrd="0" destOrd="0" presId="urn:microsoft.com/office/officeart/2005/8/layout/orgChart1"/>
    <dgm:cxn modelId="{1E16C372-67C8-4B22-A52E-70763FF98F74}" type="presParOf" srcId="{862FFEB9-9970-42FF-9D25-DDBE7699420D}" destId="{79E09039-B02A-407B-9640-D90E73C1667C}" srcOrd="0" destOrd="0" presId="urn:microsoft.com/office/officeart/2005/8/layout/orgChart1"/>
    <dgm:cxn modelId="{43A6581D-54E6-4F68-AA61-C588A66CD5B3}" type="presParOf" srcId="{862FFEB9-9970-42FF-9D25-DDBE7699420D}" destId="{8AAF9B09-E9B2-4415-A6DF-0E3BCC509DCB}" srcOrd="1" destOrd="0" presId="urn:microsoft.com/office/officeart/2005/8/layout/orgChart1"/>
    <dgm:cxn modelId="{D807E532-C416-4DA0-BA34-8699E4FE5B54}" type="presParOf" srcId="{B553BD66-E6F6-4249-A12D-1FEC58B15B8E}" destId="{ABFF39CD-B7EB-4025-918D-A624A986ACB1}" srcOrd="1" destOrd="0" presId="urn:microsoft.com/office/officeart/2005/8/layout/orgChart1"/>
    <dgm:cxn modelId="{75A3489F-236F-4C38-8707-4D3BD3E205F7}" type="presParOf" srcId="{B553BD66-E6F6-4249-A12D-1FEC58B15B8E}" destId="{E4F840FF-7380-4F32-A93B-17F0520D8C12}" srcOrd="2" destOrd="0" presId="urn:microsoft.com/office/officeart/2005/8/layout/orgChart1"/>
    <dgm:cxn modelId="{DC5E1C41-E22D-4634-AEC0-8FC19B328A0D}" type="presParOf" srcId="{E4F840FF-7380-4F32-A93B-17F0520D8C12}" destId="{C216B071-F5BE-47CE-B9BF-A7D1A89AB127}" srcOrd="0" destOrd="0" presId="urn:microsoft.com/office/officeart/2005/8/layout/orgChart1"/>
    <dgm:cxn modelId="{21449014-E156-4034-8725-6FAF742286D0}" type="presParOf" srcId="{E4F840FF-7380-4F32-A93B-17F0520D8C12}" destId="{AFBBDA21-05AB-41CB-9716-8595CDFEE34A}" srcOrd="1" destOrd="0" presId="urn:microsoft.com/office/officeart/2005/8/layout/orgChart1"/>
    <dgm:cxn modelId="{B993CA6D-A670-47E1-AD79-5A157FCD49E2}" type="presParOf" srcId="{AFBBDA21-05AB-41CB-9716-8595CDFEE34A}" destId="{6E2CCF2C-AFD5-4332-83CD-7ABAC14D2CDC}" srcOrd="0" destOrd="0" presId="urn:microsoft.com/office/officeart/2005/8/layout/orgChart1"/>
    <dgm:cxn modelId="{D3566ABA-128E-486F-8B4F-B800F21D6352}" type="presParOf" srcId="{6E2CCF2C-AFD5-4332-83CD-7ABAC14D2CDC}" destId="{8725A780-56C7-4FCD-A1B1-AB6C8DC92828}" srcOrd="0" destOrd="0" presId="urn:microsoft.com/office/officeart/2005/8/layout/orgChart1"/>
    <dgm:cxn modelId="{5199E3D5-32A1-4D5C-9A2F-5E342E6138DC}" type="presParOf" srcId="{6E2CCF2C-AFD5-4332-83CD-7ABAC14D2CDC}" destId="{1640668E-745E-4677-B830-FA0A7B89EFA8}" srcOrd="1" destOrd="0" presId="urn:microsoft.com/office/officeart/2005/8/layout/orgChart1"/>
    <dgm:cxn modelId="{4DB53484-C078-48E5-8E43-AEFBA6A90C76}" type="presParOf" srcId="{AFBBDA21-05AB-41CB-9716-8595CDFEE34A}" destId="{195C64F1-85CC-41D2-BA79-54D5680C9277}" srcOrd="1" destOrd="0" presId="urn:microsoft.com/office/officeart/2005/8/layout/orgChart1"/>
    <dgm:cxn modelId="{17A4FBCA-DCEE-47B9-8A21-175771AA8E0E}" type="presParOf" srcId="{AFBBDA21-05AB-41CB-9716-8595CDFEE34A}" destId="{AF441140-E5FB-4304-9F4C-0F6D777CC811}" srcOrd="2" destOrd="0" presId="urn:microsoft.com/office/officeart/2005/8/layout/orgChart1"/>
    <dgm:cxn modelId="{A11009F5-8997-47BF-B6A6-777FC3447BDF}" type="presParOf" srcId="{F2558337-6445-457E-B48F-EE4E5E09ABA9}" destId="{FE6962B7-FB7E-412F-9CBC-5E5A573D266E}" srcOrd="2" destOrd="0" presId="urn:microsoft.com/office/officeart/2005/8/layout/orgChart1"/>
    <dgm:cxn modelId="{EB257EBF-5CC8-4EF5-B5AB-1CCAF316FBA8}" type="presParOf" srcId="{CDC1B003-ED4B-4A31-ABC5-05B8D3FCF4BA}" destId="{65E6F015-C3D1-481C-9FCE-82392EF37E4D}" srcOrd="2" destOrd="0" presId="urn:microsoft.com/office/officeart/2005/8/layout/orgChart1"/>
    <dgm:cxn modelId="{72654E95-8E16-498B-AE00-FE19B466C7F8}" type="presParOf" srcId="{CDC1B003-ED4B-4A31-ABC5-05B8D3FCF4BA}" destId="{59C7D31C-CAC9-4C30-B934-E13BD5A6959F}" srcOrd="3" destOrd="0" presId="urn:microsoft.com/office/officeart/2005/8/layout/orgChart1"/>
    <dgm:cxn modelId="{5F5E5A61-BE3A-496C-9E6D-77565BD12A19}" type="presParOf" srcId="{59C7D31C-CAC9-4C30-B934-E13BD5A6959F}" destId="{F2B0919F-8B4F-48A2-A83F-0D76CC22A441}" srcOrd="0" destOrd="0" presId="urn:microsoft.com/office/officeart/2005/8/layout/orgChart1"/>
    <dgm:cxn modelId="{50EEEBF2-040A-40EA-9B57-59499F4DF6E3}" type="presParOf" srcId="{F2B0919F-8B4F-48A2-A83F-0D76CC22A441}" destId="{797C12E9-FB6A-4F55-9C30-46ACC1C76F4E}" srcOrd="0" destOrd="0" presId="urn:microsoft.com/office/officeart/2005/8/layout/orgChart1"/>
    <dgm:cxn modelId="{485E7FE9-456B-4F33-BEEA-BC139C495AC9}" type="presParOf" srcId="{F2B0919F-8B4F-48A2-A83F-0D76CC22A441}" destId="{795EC9D3-4D90-47B9-8DEF-A2642A990983}" srcOrd="1" destOrd="0" presId="urn:microsoft.com/office/officeart/2005/8/layout/orgChart1"/>
    <dgm:cxn modelId="{CE1758DD-4AAD-4324-8438-7DD2B06A17DC}" type="presParOf" srcId="{59C7D31C-CAC9-4C30-B934-E13BD5A6959F}" destId="{1918F3A1-086E-42FB-9B5C-233870AEB297}" srcOrd="1" destOrd="0" presId="urn:microsoft.com/office/officeart/2005/8/layout/orgChart1"/>
    <dgm:cxn modelId="{B3CC0CB4-0E08-48FE-98C6-81FD0C6204E3}" type="presParOf" srcId="{59C7D31C-CAC9-4C30-B934-E13BD5A6959F}" destId="{54940DCE-DE24-4F53-816E-38E523DA1D4C}" srcOrd="2" destOrd="0" presId="urn:microsoft.com/office/officeart/2005/8/layout/orgChart1"/>
    <dgm:cxn modelId="{BFFDD4EE-5C41-4F65-A714-2F610A260B69}" type="presParOf" srcId="{CDC1B003-ED4B-4A31-ABC5-05B8D3FCF4BA}" destId="{B77033AC-E624-4C16-83C4-6CF75E1B393A}" srcOrd="4" destOrd="0" presId="urn:microsoft.com/office/officeart/2005/8/layout/orgChart1"/>
    <dgm:cxn modelId="{1061969B-0CF9-43D1-954E-9D7AF2D35B92}" type="presParOf" srcId="{CDC1B003-ED4B-4A31-ABC5-05B8D3FCF4BA}" destId="{AE33CA10-BB4D-43FD-B50E-2743FED9884D}" srcOrd="5" destOrd="0" presId="urn:microsoft.com/office/officeart/2005/8/layout/orgChart1"/>
    <dgm:cxn modelId="{91CA8407-143F-4054-B2CE-86086AFA0C8B}" type="presParOf" srcId="{AE33CA10-BB4D-43FD-B50E-2743FED9884D}" destId="{5D383B84-B269-44C7-AE86-2D23A365904F}" srcOrd="0" destOrd="0" presId="urn:microsoft.com/office/officeart/2005/8/layout/orgChart1"/>
    <dgm:cxn modelId="{24DDBFDE-F536-412D-A0FF-48B2DF91FC3C}" type="presParOf" srcId="{5D383B84-B269-44C7-AE86-2D23A365904F}" destId="{90240394-E549-4028-9E57-CE3C3D1950A0}" srcOrd="0" destOrd="0" presId="urn:microsoft.com/office/officeart/2005/8/layout/orgChart1"/>
    <dgm:cxn modelId="{032B4690-F06A-4839-94AA-0566405A4EA5}" type="presParOf" srcId="{5D383B84-B269-44C7-AE86-2D23A365904F}" destId="{B62FD02C-4D07-4BC8-B4AC-FD9E287EE759}" srcOrd="1" destOrd="0" presId="urn:microsoft.com/office/officeart/2005/8/layout/orgChart1"/>
    <dgm:cxn modelId="{DD2E398E-0B2E-43F1-A42F-25C56CF80912}" type="presParOf" srcId="{AE33CA10-BB4D-43FD-B50E-2743FED9884D}" destId="{9D215F91-AB96-41EB-B6EB-C1FE53BD41C6}" srcOrd="1" destOrd="0" presId="urn:microsoft.com/office/officeart/2005/8/layout/orgChart1"/>
    <dgm:cxn modelId="{B5C1472A-F5FE-4439-80F6-7CB4BBE2DF0D}" type="presParOf" srcId="{AE33CA10-BB4D-43FD-B50E-2743FED9884D}" destId="{6589A465-0261-4088-ADA2-086D0A24C67D}" srcOrd="2" destOrd="0" presId="urn:microsoft.com/office/officeart/2005/8/layout/orgChart1"/>
    <dgm:cxn modelId="{EC7145B4-13D8-4A17-9159-CE8484288164}" type="presParOf" srcId="{CDC1B003-ED4B-4A31-ABC5-05B8D3FCF4BA}" destId="{1FE20B5C-7A3D-4B08-8966-8CA69FA4E41D}" srcOrd="6" destOrd="0" presId="urn:microsoft.com/office/officeart/2005/8/layout/orgChart1"/>
    <dgm:cxn modelId="{8BC44378-1143-4662-976C-D202FCAA63CC}" type="presParOf" srcId="{CDC1B003-ED4B-4A31-ABC5-05B8D3FCF4BA}" destId="{95907B20-E219-4FF0-8562-E63CB32EE36C}" srcOrd="7" destOrd="0" presId="urn:microsoft.com/office/officeart/2005/8/layout/orgChart1"/>
    <dgm:cxn modelId="{678BC162-C339-411B-B8E4-BFF564204613}" type="presParOf" srcId="{95907B20-E219-4FF0-8562-E63CB32EE36C}" destId="{F601AD52-EBD3-4B65-AE32-2423F5B60774}" srcOrd="0" destOrd="0" presId="urn:microsoft.com/office/officeart/2005/8/layout/orgChart1"/>
    <dgm:cxn modelId="{A0B5274E-EC09-4CF4-9283-B8039E58023B}" type="presParOf" srcId="{F601AD52-EBD3-4B65-AE32-2423F5B60774}" destId="{8F3E0D19-85A0-423F-8DAE-76D95EEF8A2B}" srcOrd="0" destOrd="0" presId="urn:microsoft.com/office/officeart/2005/8/layout/orgChart1"/>
    <dgm:cxn modelId="{5EF80618-AB12-469B-A9E4-BE7B7DDFD18E}" type="presParOf" srcId="{F601AD52-EBD3-4B65-AE32-2423F5B60774}" destId="{C1B8B0C1-5A5A-4FED-960B-1762E085E3B8}" srcOrd="1" destOrd="0" presId="urn:microsoft.com/office/officeart/2005/8/layout/orgChart1"/>
    <dgm:cxn modelId="{6B56EE0A-E788-41A9-A313-B74B3BBA0324}" type="presParOf" srcId="{95907B20-E219-4FF0-8562-E63CB32EE36C}" destId="{10D46D29-06CB-442F-B6EB-2B3D49D189FA}" srcOrd="1" destOrd="0" presId="urn:microsoft.com/office/officeart/2005/8/layout/orgChart1"/>
    <dgm:cxn modelId="{AD52B2A7-2705-4FC6-90AC-1AF16E2A6678}" type="presParOf" srcId="{95907B20-E219-4FF0-8562-E63CB32EE36C}" destId="{637FF952-0698-4B52-BBF7-3B21CDABD9E9}" srcOrd="2" destOrd="0" presId="urn:microsoft.com/office/officeart/2005/8/layout/orgChart1"/>
    <dgm:cxn modelId="{B8BF5A33-8A18-4D4D-A814-C01E15E20C12}" type="presParOf" srcId="{637FF952-0698-4B52-BBF7-3B21CDABD9E9}" destId="{92A2D064-03B5-405B-B125-E37E1E95C64F}" srcOrd="0" destOrd="0" presId="urn:microsoft.com/office/officeart/2005/8/layout/orgChart1"/>
    <dgm:cxn modelId="{8C6162C2-C315-43AF-A261-5E61AC28E988}" type="presParOf" srcId="{637FF952-0698-4B52-BBF7-3B21CDABD9E9}" destId="{88CD04A4-85FE-4550-B3B3-347FD3C983E1}" srcOrd="1" destOrd="0" presId="urn:microsoft.com/office/officeart/2005/8/layout/orgChart1"/>
    <dgm:cxn modelId="{84177EF6-5099-430B-A008-735313BD42AE}" type="presParOf" srcId="{88CD04A4-85FE-4550-B3B3-347FD3C983E1}" destId="{40C53769-1612-44D3-B903-B3158DF23044}" srcOrd="0" destOrd="0" presId="urn:microsoft.com/office/officeart/2005/8/layout/orgChart1"/>
    <dgm:cxn modelId="{4AB47C3A-3668-41AB-B33B-9E1A6524D60E}" type="presParOf" srcId="{40C53769-1612-44D3-B903-B3158DF23044}" destId="{438F0A75-941B-47BE-BD77-FDEF489D0CED}" srcOrd="0" destOrd="0" presId="urn:microsoft.com/office/officeart/2005/8/layout/orgChart1"/>
    <dgm:cxn modelId="{4316BDF1-BC35-4F1A-BE2D-4067EEFB7258}" type="presParOf" srcId="{40C53769-1612-44D3-B903-B3158DF23044}" destId="{8B3896A4-62B4-4C59-B757-00C3C756C06A}" srcOrd="1" destOrd="0" presId="urn:microsoft.com/office/officeart/2005/8/layout/orgChart1"/>
    <dgm:cxn modelId="{C5FE671D-228D-4839-A176-76807F2D4F70}" type="presParOf" srcId="{88CD04A4-85FE-4550-B3B3-347FD3C983E1}" destId="{CC27E9D7-4712-4C75-8BAC-92D9EE1AE10B}" srcOrd="1" destOrd="0" presId="urn:microsoft.com/office/officeart/2005/8/layout/orgChart1"/>
    <dgm:cxn modelId="{CDA3E84A-C22A-4710-A7A9-C40AE6ECAAD4}" type="presParOf" srcId="{88CD04A4-85FE-4550-B3B3-347FD3C983E1}" destId="{CB3AB0DE-8780-4AAE-9904-631967A6DC5B}" srcOrd="2" destOrd="0" presId="urn:microsoft.com/office/officeart/2005/8/layout/orgChart1"/>
    <dgm:cxn modelId="{F8601E58-1273-415C-847C-E445E18C685E}" type="presParOf" srcId="{BA8B7E32-4E8C-4767-869E-FE9FB651EB6C}" destId="{F10BB3C7-6C8A-4E9A-8C49-74E2936E97A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2A2D064-03B5-405B-B125-E37E1E95C64F}">
      <dsp:nvSpPr>
        <dsp:cNvPr id="0" name=""/>
        <dsp:cNvSpPr/>
      </dsp:nvSpPr>
      <dsp:spPr>
        <a:xfrm>
          <a:off x="8336451" y="2952458"/>
          <a:ext cx="1091579" cy="878955"/>
        </a:xfrm>
        <a:custGeom>
          <a:avLst/>
          <a:gdLst/>
          <a:ahLst/>
          <a:cxnLst/>
          <a:rect l="0" t="0" r="0" b="0"/>
          <a:pathLst>
            <a:path>
              <a:moveTo>
                <a:pt x="1091579" y="0"/>
              </a:moveTo>
              <a:lnTo>
                <a:pt x="1091579" y="878955"/>
              </a:lnTo>
              <a:lnTo>
                <a:pt x="0" y="8789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E20B5C-7A3D-4B08-8966-8CA69FA4E41D}">
      <dsp:nvSpPr>
        <dsp:cNvPr id="0" name=""/>
        <dsp:cNvSpPr/>
      </dsp:nvSpPr>
      <dsp:spPr>
        <a:xfrm>
          <a:off x="6050611" y="1400236"/>
          <a:ext cx="3377419" cy="5915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8103"/>
              </a:lnTo>
              <a:lnTo>
                <a:pt x="3377419" y="428103"/>
              </a:lnTo>
              <a:lnTo>
                <a:pt x="3377419" y="5915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7033AC-E624-4C16-83C4-6CF75E1B393A}">
      <dsp:nvSpPr>
        <dsp:cNvPr id="0" name=""/>
        <dsp:cNvSpPr/>
      </dsp:nvSpPr>
      <dsp:spPr>
        <a:xfrm>
          <a:off x="6050611" y="1400236"/>
          <a:ext cx="1494071" cy="5915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8103"/>
              </a:lnTo>
              <a:lnTo>
                <a:pt x="1494071" y="428103"/>
              </a:lnTo>
              <a:lnTo>
                <a:pt x="1494071" y="5915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E6F015-C3D1-481C-9FCE-82392EF37E4D}">
      <dsp:nvSpPr>
        <dsp:cNvPr id="0" name=""/>
        <dsp:cNvSpPr/>
      </dsp:nvSpPr>
      <dsp:spPr>
        <a:xfrm>
          <a:off x="5661334" y="1400236"/>
          <a:ext cx="389277" cy="591534"/>
        </a:xfrm>
        <a:custGeom>
          <a:avLst/>
          <a:gdLst/>
          <a:ahLst/>
          <a:cxnLst/>
          <a:rect l="0" t="0" r="0" b="0"/>
          <a:pathLst>
            <a:path>
              <a:moveTo>
                <a:pt x="389277" y="0"/>
              </a:moveTo>
              <a:lnTo>
                <a:pt x="389277" y="428103"/>
              </a:lnTo>
              <a:lnTo>
                <a:pt x="0" y="428103"/>
              </a:lnTo>
              <a:lnTo>
                <a:pt x="0" y="5915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16B071-F5BE-47CE-B9BF-A7D1A89AB127}">
      <dsp:nvSpPr>
        <dsp:cNvPr id="0" name=""/>
        <dsp:cNvSpPr/>
      </dsp:nvSpPr>
      <dsp:spPr>
        <a:xfrm>
          <a:off x="3614554" y="4980225"/>
          <a:ext cx="163431" cy="715983"/>
        </a:xfrm>
        <a:custGeom>
          <a:avLst/>
          <a:gdLst/>
          <a:ahLst/>
          <a:cxnLst/>
          <a:rect l="0" t="0" r="0" b="0"/>
          <a:pathLst>
            <a:path>
              <a:moveTo>
                <a:pt x="163431" y="0"/>
              </a:moveTo>
              <a:lnTo>
                <a:pt x="163431" y="715983"/>
              </a:lnTo>
              <a:lnTo>
                <a:pt x="0" y="7159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179D36-2CEA-4D06-BDC0-A01AB3373213}">
      <dsp:nvSpPr>
        <dsp:cNvPr id="0" name=""/>
        <dsp:cNvSpPr/>
      </dsp:nvSpPr>
      <dsp:spPr>
        <a:xfrm>
          <a:off x="4556228" y="3875119"/>
          <a:ext cx="163431" cy="715983"/>
        </a:xfrm>
        <a:custGeom>
          <a:avLst/>
          <a:gdLst/>
          <a:ahLst/>
          <a:cxnLst/>
          <a:rect l="0" t="0" r="0" b="0"/>
          <a:pathLst>
            <a:path>
              <a:moveTo>
                <a:pt x="163431" y="0"/>
              </a:moveTo>
              <a:lnTo>
                <a:pt x="163431" y="715983"/>
              </a:lnTo>
              <a:lnTo>
                <a:pt x="0" y="7159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C341FA-6D55-4FC4-8BA7-DE98392F18AB}">
      <dsp:nvSpPr>
        <dsp:cNvPr id="0" name=""/>
        <dsp:cNvSpPr/>
      </dsp:nvSpPr>
      <dsp:spPr>
        <a:xfrm>
          <a:off x="3777985" y="2770014"/>
          <a:ext cx="941674" cy="3268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3431"/>
              </a:lnTo>
              <a:lnTo>
                <a:pt x="941674" y="163431"/>
              </a:lnTo>
              <a:lnTo>
                <a:pt x="941674" y="3268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423AFD-EA7D-49D4-AB4F-31D913B5B7D4}">
      <dsp:nvSpPr>
        <dsp:cNvPr id="0" name=""/>
        <dsp:cNvSpPr/>
      </dsp:nvSpPr>
      <dsp:spPr>
        <a:xfrm>
          <a:off x="1561011" y="4980225"/>
          <a:ext cx="163431" cy="715983"/>
        </a:xfrm>
        <a:custGeom>
          <a:avLst/>
          <a:gdLst/>
          <a:ahLst/>
          <a:cxnLst/>
          <a:rect l="0" t="0" r="0" b="0"/>
          <a:pathLst>
            <a:path>
              <a:moveTo>
                <a:pt x="163431" y="0"/>
              </a:moveTo>
              <a:lnTo>
                <a:pt x="163431" y="715983"/>
              </a:lnTo>
              <a:lnTo>
                <a:pt x="0" y="7159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2C3EDA-7B58-4077-BEE7-7CE70AFF5064}">
      <dsp:nvSpPr>
        <dsp:cNvPr id="0" name=""/>
        <dsp:cNvSpPr/>
      </dsp:nvSpPr>
      <dsp:spPr>
        <a:xfrm>
          <a:off x="2502686" y="3875119"/>
          <a:ext cx="163431" cy="715983"/>
        </a:xfrm>
        <a:custGeom>
          <a:avLst/>
          <a:gdLst/>
          <a:ahLst/>
          <a:cxnLst/>
          <a:rect l="0" t="0" r="0" b="0"/>
          <a:pathLst>
            <a:path>
              <a:moveTo>
                <a:pt x="163431" y="0"/>
              </a:moveTo>
              <a:lnTo>
                <a:pt x="163431" y="715983"/>
              </a:lnTo>
              <a:lnTo>
                <a:pt x="0" y="7159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02B16E-80DD-4744-A28A-179202F01FA5}">
      <dsp:nvSpPr>
        <dsp:cNvPr id="0" name=""/>
        <dsp:cNvSpPr/>
      </dsp:nvSpPr>
      <dsp:spPr>
        <a:xfrm>
          <a:off x="2666117" y="2770014"/>
          <a:ext cx="1111868" cy="326862"/>
        </a:xfrm>
        <a:custGeom>
          <a:avLst/>
          <a:gdLst/>
          <a:ahLst/>
          <a:cxnLst/>
          <a:rect l="0" t="0" r="0" b="0"/>
          <a:pathLst>
            <a:path>
              <a:moveTo>
                <a:pt x="1111868" y="0"/>
              </a:moveTo>
              <a:lnTo>
                <a:pt x="1111868" y="163431"/>
              </a:lnTo>
              <a:lnTo>
                <a:pt x="0" y="163431"/>
              </a:lnTo>
              <a:lnTo>
                <a:pt x="0" y="3268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16CD81-D0AF-4DBE-B609-D4DAB8F1E1AE}">
      <dsp:nvSpPr>
        <dsp:cNvPr id="0" name=""/>
        <dsp:cNvSpPr/>
      </dsp:nvSpPr>
      <dsp:spPr>
        <a:xfrm>
          <a:off x="3777985" y="1400236"/>
          <a:ext cx="2272625" cy="591534"/>
        </a:xfrm>
        <a:custGeom>
          <a:avLst/>
          <a:gdLst/>
          <a:ahLst/>
          <a:cxnLst/>
          <a:rect l="0" t="0" r="0" b="0"/>
          <a:pathLst>
            <a:path>
              <a:moveTo>
                <a:pt x="2272625" y="0"/>
              </a:moveTo>
              <a:lnTo>
                <a:pt x="2272625" y="428103"/>
              </a:lnTo>
              <a:lnTo>
                <a:pt x="0" y="428103"/>
              </a:lnTo>
              <a:lnTo>
                <a:pt x="0" y="5915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4F975E-66BF-45ED-864C-B177696E5B9F}">
      <dsp:nvSpPr>
        <dsp:cNvPr id="0" name=""/>
        <dsp:cNvSpPr/>
      </dsp:nvSpPr>
      <dsp:spPr>
        <a:xfrm>
          <a:off x="4341527" y="406396"/>
          <a:ext cx="3418168" cy="99383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baseline="0">
              <a:latin typeface="Times New Roman" pitchFamily="18" charset="0"/>
              <a:cs typeface="Times New Roman" pitchFamily="18" charset="0"/>
            </a:rPr>
            <a:t>Структура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>
              <a:latin typeface="Times New Roman" pitchFamily="18" charset="0"/>
              <a:cs typeface="Times New Roman" pitchFamily="18" charset="0"/>
            </a:rPr>
            <a:t> МБОУ Юшкозерской СОШ</a:t>
          </a:r>
        </a:p>
      </dsp:txBody>
      <dsp:txXfrm>
        <a:off x="4341527" y="406396"/>
        <a:ext cx="3418168" cy="993839"/>
      </dsp:txXfrm>
    </dsp:sp>
    <dsp:sp modelId="{850D17F2-CF7C-4DBF-99EB-76FA6414482A}">
      <dsp:nvSpPr>
        <dsp:cNvPr id="0" name=""/>
        <dsp:cNvSpPr/>
      </dsp:nvSpPr>
      <dsp:spPr>
        <a:xfrm>
          <a:off x="2999742" y="1991771"/>
          <a:ext cx="1556486" cy="77824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Дошкольное образование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latin typeface="Times New Roman" pitchFamily="18" charset="0"/>
              <a:cs typeface="Times New Roman" pitchFamily="18" charset="0"/>
            </a:rPr>
            <a:t>дошкольные группы</a:t>
          </a:r>
        </a:p>
      </dsp:txBody>
      <dsp:txXfrm>
        <a:off x="2999742" y="1991771"/>
        <a:ext cx="1556486" cy="778243"/>
      </dsp:txXfrm>
    </dsp:sp>
    <dsp:sp modelId="{70EE7B8E-3236-4E4E-A774-02CEE4D888F5}">
      <dsp:nvSpPr>
        <dsp:cNvPr id="0" name=""/>
        <dsp:cNvSpPr/>
      </dsp:nvSpPr>
      <dsp:spPr>
        <a:xfrm>
          <a:off x="1887874" y="3096876"/>
          <a:ext cx="1556486" cy="77824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д. Юшкозеро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ул. Советская, д.64</a:t>
          </a:r>
        </a:p>
      </dsp:txBody>
      <dsp:txXfrm>
        <a:off x="1887874" y="3096876"/>
        <a:ext cx="1556486" cy="778243"/>
      </dsp:txXfrm>
    </dsp:sp>
    <dsp:sp modelId="{7D2E2F93-E236-41E6-BEE5-4290257AF796}">
      <dsp:nvSpPr>
        <dsp:cNvPr id="0" name=""/>
        <dsp:cNvSpPr/>
      </dsp:nvSpPr>
      <dsp:spPr>
        <a:xfrm>
          <a:off x="946199" y="4201982"/>
          <a:ext cx="1556486" cy="77824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старшая  группа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" Теремок"</a:t>
          </a:r>
        </a:p>
      </dsp:txBody>
      <dsp:txXfrm>
        <a:off x="946199" y="4201982"/>
        <a:ext cx="1556486" cy="778243"/>
      </dsp:txXfrm>
    </dsp:sp>
    <dsp:sp modelId="{2699D2A9-8F61-48E0-A089-39AFBFDC8ACE}">
      <dsp:nvSpPr>
        <dsp:cNvPr id="0" name=""/>
        <dsp:cNvSpPr/>
      </dsp:nvSpPr>
      <dsp:spPr>
        <a:xfrm>
          <a:off x="4525" y="5307087"/>
          <a:ext cx="1556486" cy="77824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младшая группа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 "Бубенчики"</a:t>
          </a:r>
        </a:p>
      </dsp:txBody>
      <dsp:txXfrm>
        <a:off x="4525" y="5307087"/>
        <a:ext cx="1556486" cy="778243"/>
      </dsp:txXfrm>
    </dsp:sp>
    <dsp:sp modelId="{2396A83D-09E9-439F-9E2A-0B11FD450E3E}">
      <dsp:nvSpPr>
        <dsp:cNvPr id="0" name=""/>
        <dsp:cNvSpPr/>
      </dsp:nvSpPr>
      <dsp:spPr>
        <a:xfrm>
          <a:off x="3771222" y="3096876"/>
          <a:ext cx="1896874" cy="77824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п. Новое Юшкозеро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ул. Лесная, д. 2</a:t>
          </a:r>
        </a:p>
      </dsp:txBody>
      <dsp:txXfrm>
        <a:off x="3771222" y="3096876"/>
        <a:ext cx="1896874" cy="778243"/>
      </dsp:txXfrm>
    </dsp:sp>
    <dsp:sp modelId="{79E09039-B02A-407B-9640-D90E73C1667C}">
      <dsp:nvSpPr>
        <dsp:cNvPr id="0" name=""/>
        <dsp:cNvSpPr/>
      </dsp:nvSpPr>
      <dsp:spPr>
        <a:xfrm>
          <a:off x="2999742" y="4201982"/>
          <a:ext cx="1556486" cy="77824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старшая группа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 "Звёздочки"</a:t>
          </a:r>
        </a:p>
      </dsp:txBody>
      <dsp:txXfrm>
        <a:off x="2999742" y="4201982"/>
        <a:ext cx="1556486" cy="778243"/>
      </dsp:txXfrm>
    </dsp:sp>
    <dsp:sp modelId="{8725A780-56C7-4FCD-A1B1-AB6C8DC92828}">
      <dsp:nvSpPr>
        <dsp:cNvPr id="0" name=""/>
        <dsp:cNvSpPr/>
      </dsp:nvSpPr>
      <dsp:spPr>
        <a:xfrm>
          <a:off x="2058068" y="5307087"/>
          <a:ext cx="1556486" cy="77824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младшая группа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"Лучики"</a:t>
          </a:r>
        </a:p>
      </dsp:txBody>
      <dsp:txXfrm>
        <a:off x="2058068" y="5307087"/>
        <a:ext cx="1556486" cy="778243"/>
      </dsp:txXfrm>
    </dsp:sp>
    <dsp:sp modelId="{797C12E9-FB6A-4F55-9C30-46ACC1C76F4E}">
      <dsp:nvSpPr>
        <dsp:cNvPr id="0" name=""/>
        <dsp:cNvSpPr/>
      </dsp:nvSpPr>
      <dsp:spPr>
        <a:xfrm>
          <a:off x="4883090" y="1991771"/>
          <a:ext cx="1556486" cy="77824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Начальное общее образование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1-4 класс</a:t>
          </a:r>
        </a:p>
      </dsp:txBody>
      <dsp:txXfrm>
        <a:off x="4883090" y="1991771"/>
        <a:ext cx="1556486" cy="778243"/>
      </dsp:txXfrm>
    </dsp:sp>
    <dsp:sp modelId="{90240394-E549-4028-9E57-CE3C3D1950A0}">
      <dsp:nvSpPr>
        <dsp:cNvPr id="0" name=""/>
        <dsp:cNvSpPr/>
      </dsp:nvSpPr>
      <dsp:spPr>
        <a:xfrm>
          <a:off x="6766439" y="1991771"/>
          <a:ext cx="1556486" cy="77824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Основное общее образование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5-9 класс</a:t>
          </a:r>
        </a:p>
      </dsp:txBody>
      <dsp:txXfrm>
        <a:off x="6766439" y="1991771"/>
        <a:ext cx="1556486" cy="778243"/>
      </dsp:txXfrm>
    </dsp:sp>
    <dsp:sp modelId="{8F3E0D19-85A0-423F-8DAE-76D95EEF8A2B}">
      <dsp:nvSpPr>
        <dsp:cNvPr id="0" name=""/>
        <dsp:cNvSpPr/>
      </dsp:nvSpPr>
      <dsp:spPr>
        <a:xfrm>
          <a:off x="8649788" y="1991771"/>
          <a:ext cx="1556486" cy="96068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Среднее (полное) общее образование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10-11 класс</a:t>
          </a:r>
        </a:p>
      </dsp:txBody>
      <dsp:txXfrm>
        <a:off x="8649788" y="1991771"/>
        <a:ext cx="1556486" cy="960686"/>
      </dsp:txXfrm>
    </dsp:sp>
    <dsp:sp modelId="{438F0A75-941B-47BE-BD77-FDEF489D0CED}">
      <dsp:nvSpPr>
        <dsp:cNvPr id="0" name=""/>
        <dsp:cNvSpPr/>
      </dsp:nvSpPr>
      <dsp:spPr>
        <a:xfrm>
          <a:off x="6779965" y="3391340"/>
          <a:ext cx="1556486" cy="88014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д. Юшкозеро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ул. Советская , д.12</a:t>
          </a:r>
        </a:p>
      </dsp:txBody>
      <dsp:txXfrm>
        <a:off x="6779965" y="3391340"/>
        <a:ext cx="1556486" cy="8801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</dc:creator>
  <cp:keywords/>
  <dc:description/>
  <cp:lastModifiedBy>COMP</cp:lastModifiedBy>
  <cp:revision>1</cp:revision>
  <dcterms:created xsi:type="dcterms:W3CDTF">2013-03-12T10:06:00Z</dcterms:created>
  <dcterms:modified xsi:type="dcterms:W3CDTF">2013-04-03T18:27:00Z</dcterms:modified>
</cp:coreProperties>
</file>