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1456B" w:rsidRDefault="00D172B6" w:rsidP="00D172B6">
      <w:pPr>
        <w:spacing w:after="120"/>
      </w:pPr>
      <w:r w:rsidRPr="00D172B6">
        <w:rPr>
          <w:noProof/>
          <w:color w:val="548DD4" w:themeColor="text2" w:themeTint="99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96.8pt;margin-top:219.4pt;width:0;height:46pt;z-index:251660288" o:connectortype="straight"/>
        </w:pict>
      </w:r>
      <w:r>
        <w:rPr>
          <w:noProof/>
          <w:lang w:eastAsia="ru-RU"/>
        </w:rPr>
        <w:pict>
          <v:shape id="_x0000_s1028" type="#_x0000_t32" style="position:absolute;margin-left:486.8pt;margin-top:294.4pt;width:54pt;height:0;z-index:251659264" o:connectortype="straight"/>
        </w:pict>
      </w:r>
      <w:r>
        <w:rPr>
          <w:noProof/>
          <w:lang w:eastAsia="ru-RU"/>
        </w:rPr>
        <w:pict>
          <v:shape id="_x0000_s1027" type="#_x0000_t32" style="position:absolute;margin-left:486.8pt;margin-top:219.4pt;width:0;height:75pt;z-index:251658240" o:connectortype="straight"/>
        </w:pict>
      </w:r>
      <w:r w:rsidR="00AA112A">
        <w:rPr>
          <w:noProof/>
          <w:lang w:eastAsia="ru-RU"/>
        </w:rPr>
        <w:drawing>
          <wp:inline distT="0" distB="0" distL="0" distR="0">
            <wp:extent cx="10210800" cy="6756400"/>
            <wp:effectExtent l="76200" t="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1456B" w:rsidSect="00B251A0">
      <w:pgSz w:w="16838" w:h="11906" w:orient="landscape"/>
      <w:pgMar w:top="568" w:right="113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defaultTabStop w:val="708"/>
  <w:characterSpacingControl w:val="doNotCompress"/>
  <w:compat/>
  <w:rsids>
    <w:rsidRoot w:val="00AA112A"/>
    <w:rsid w:val="000C7138"/>
    <w:rsid w:val="002B6CB8"/>
    <w:rsid w:val="002E4A93"/>
    <w:rsid w:val="002F18DE"/>
    <w:rsid w:val="0041456B"/>
    <w:rsid w:val="00517A06"/>
    <w:rsid w:val="005C530A"/>
    <w:rsid w:val="00697683"/>
    <w:rsid w:val="00904B66"/>
    <w:rsid w:val="00AA112A"/>
    <w:rsid w:val="00B251A0"/>
    <w:rsid w:val="00C14412"/>
    <w:rsid w:val="00C70ACD"/>
    <w:rsid w:val="00CE059F"/>
    <w:rsid w:val="00D172B6"/>
    <w:rsid w:val="00EA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 strokecolor="none [3204]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341D81-A2F9-4ACC-978F-93864352EAEE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540DC4-963B-48AA-B152-78848DA3B203}">
      <dgm:prSet phldrT="[Текст]" custT="1"/>
      <dgm:spPr/>
      <dgm:t>
        <a:bodyPr/>
        <a:lstStyle/>
        <a:p>
          <a:r>
            <a:rPr lang="ru-RU" sz="1600" b="1" baseline="0">
              <a:latin typeface="Times New Roman" pitchFamily="18" charset="0"/>
              <a:cs typeface="Times New Roman" pitchFamily="18" charset="0"/>
            </a:rPr>
            <a:t>Структура</a:t>
          </a:r>
        </a:p>
        <a:p>
          <a:r>
            <a:rPr lang="ru-RU" sz="1200" b="1" baseline="0">
              <a:latin typeface="Times New Roman" pitchFamily="18" charset="0"/>
              <a:cs typeface="Times New Roman" pitchFamily="18" charset="0"/>
            </a:rPr>
            <a:t> МБОУ Юшкозерской СОШ</a:t>
          </a:r>
        </a:p>
      </dgm:t>
    </dgm:pt>
    <dgm:pt modelId="{70E12380-ABED-4643-9B3C-6C1AB54F9108}" type="parTrans" cxnId="{2AFD9A6F-174E-4BE1-87AA-7E79712FC02D}">
      <dgm:prSet/>
      <dgm:spPr/>
      <dgm:t>
        <a:bodyPr/>
        <a:lstStyle/>
        <a:p>
          <a:endParaRPr lang="ru-RU"/>
        </a:p>
      </dgm:t>
    </dgm:pt>
    <dgm:pt modelId="{D40409D1-E2E1-4F5B-A9DB-3321A0C731E0}" type="sibTrans" cxnId="{2AFD9A6F-174E-4BE1-87AA-7E79712FC02D}">
      <dgm:prSet/>
      <dgm:spPr/>
      <dgm:t>
        <a:bodyPr/>
        <a:lstStyle/>
        <a:p>
          <a:endParaRPr lang="ru-RU"/>
        </a:p>
      </dgm:t>
    </dgm:pt>
    <dgm:pt modelId="{A3656C9B-13CA-49CB-9428-FD3733F9F19A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Дошкольное образование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дошкольные группы</a:t>
          </a:r>
        </a:p>
      </dgm:t>
    </dgm:pt>
    <dgm:pt modelId="{74B55036-E99D-45A3-8F9E-80F0AA2C64AC}" type="parTrans" cxnId="{1A461BC3-2C2F-4E98-AB63-D9511A1027EC}">
      <dgm:prSet/>
      <dgm:spPr/>
      <dgm:t>
        <a:bodyPr/>
        <a:lstStyle/>
        <a:p>
          <a:endParaRPr lang="ru-RU"/>
        </a:p>
      </dgm:t>
    </dgm:pt>
    <dgm:pt modelId="{8121A6B2-971C-4690-BC0C-1EB7483E93C3}" type="sibTrans" cxnId="{1A461BC3-2C2F-4E98-AB63-D9511A1027EC}">
      <dgm:prSet/>
      <dgm:spPr/>
      <dgm:t>
        <a:bodyPr/>
        <a:lstStyle/>
        <a:p>
          <a:endParaRPr lang="ru-RU"/>
        </a:p>
      </dgm:t>
    </dgm:pt>
    <dgm:pt modelId="{581F2A11-877D-47CD-A646-EAC8244C8A98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Начальное общее образование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1-4 класс</a:t>
          </a:r>
        </a:p>
      </dgm:t>
    </dgm:pt>
    <dgm:pt modelId="{4838666F-4613-40E8-80DC-B229C83E84E4}" type="parTrans" cxnId="{1DBB44FB-B211-4A73-BCA2-25B684CC351D}">
      <dgm:prSet/>
      <dgm:spPr/>
      <dgm:t>
        <a:bodyPr/>
        <a:lstStyle/>
        <a:p>
          <a:endParaRPr lang="ru-RU"/>
        </a:p>
      </dgm:t>
    </dgm:pt>
    <dgm:pt modelId="{19798AEF-EC37-4C59-855F-3FB948DDF8A9}" type="sibTrans" cxnId="{1DBB44FB-B211-4A73-BCA2-25B684CC351D}">
      <dgm:prSet/>
      <dgm:spPr/>
      <dgm:t>
        <a:bodyPr/>
        <a:lstStyle/>
        <a:p>
          <a:endParaRPr lang="ru-RU"/>
        </a:p>
      </dgm:t>
    </dgm:pt>
    <dgm:pt modelId="{839ADC97-FFF4-4C34-B999-279C72E7D7D1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Основное общее образование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5-9 класс</a:t>
          </a:r>
        </a:p>
      </dgm:t>
    </dgm:pt>
    <dgm:pt modelId="{EDDAE463-628C-4735-B037-FDF0AA9C9B4E}" type="parTrans" cxnId="{65B1D66D-7F72-4C35-9159-67A92E0D87D2}">
      <dgm:prSet/>
      <dgm:spPr/>
      <dgm:t>
        <a:bodyPr/>
        <a:lstStyle/>
        <a:p>
          <a:endParaRPr lang="ru-RU"/>
        </a:p>
      </dgm:t>
    </dgm:pt>
    <dgm:pt modelId="{B9191B12-9366-41D0-B34D-3A8B711EC009}" type="sibTrans" cxnId="{65B1D66D-7F72-4C35-9159-67A92E0D87D2}">
      <dgm:prSet/>
      <dgm:spPr/>
      <dgm:t>
        <a:bodyPr/>
        <a:lstStyle/>
        <a:p>
          <a:endParaRPr lang="ru-RU"/>
        </a:p>
      </dgm:t>
    </dgm:pt>
    <dgm:pt modelId="{95684B24-0935-4515-93DF-585DC821606D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Среднее (полное) общее образование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10-11 класс</a:t>
          </a:r>
        </a:p>
      </dgm:t>
    </dgm:pt>
    <dgm:pt modelId="{6C51B685-3630-4F4D-84AE-AC37A1060D1A}" type="parTrans" cxnId="{19596990-A63B-4E03-85C7-2DF2E2ABD42B}">
      <dgm:prSet/>
      <dgm:spPr/>
      <dgm:t>
        <a:bodyPr/>
        <a:lstStyle/>
        <a:p>
          <a:endParaRPr lang="ru-RU"/>
        </a:p>
      </dgm:t>
    </dgm:pt>
    <dgm:pt modelId="{EF87FFAB-2E73-45B3-81AD-E61F9481B67F}" type="sibTrans" cxnId="{19596990-A63B-4E03-85C7-2DF2E2ABD42B}">
      <dgm:prSet/>
      <dgm:spPr/>
      <dgm:t>
        <a:bodyPr/>
        <a:lstStyle/>
        <a:p>
          <a:endParaRPr lang="ru-RU"/>
        </a:p>
      </dgm:t>
    </dgm:pt>
    <dgm:pt modelId="{C2B8FBD4-0748-48F9-933F-43EA37E6DB3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д. Юшкозеро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ул. Советская, д.64</a:t>
          </a:r>
        </a:p>
      </dgm:t>
    </dgm:pt>
    <dgm:pt modelId="{E2990E42-CAB8-42AA-B7EF-640030FA7A31}" type="parTrans" cxnId="{31B87805-B5E7-42AF-8A5E-86594C3ECF3F}">
      <dgm:prSet/>
      <dgm:spPr/>
      <dgm:t>
        <a:bodyPr/>
        <a:lstStyle/>
        <a:p>
          <a:endParaRPr lang="ru-RU"/>
        </a:p>
      </dgm:t>
    </dgm:pt>
    <dgm:pt modelId="{C74A2A0E-B5B1-4090-B349-BBB781E6A9ED}" type="sibTrans" cxnId="{31B87805-B5E7-42AF-8A5E-86594C3ECF3F}">
      <dgm:prSet/>
      <dgm:spPr/>
      <dgm:t>
        <a:bodyPr/>
        <a:lstStyle/>
        <a:p>
          <a:endParaRPr lang="ru-RU"/>
        </a:p>
      </dgm:t>
    </dgm:pt>
    <dgm:pt modelId="{90465326-AF0B-4E7A-8C75-F4B09548B5A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п. Новое Юшкозеро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ул. Лесная, д. 2</a:t>
          </a:r>
        </a:p>
      </dgm:t>
    </dgm:pt>
    <dgm:pt modelId="{19FA1B1E-01FD-4DB7-B4A5-FEB5797677D0}" type="parTrans" cxnId="{4E6B54DD-CB8D-411F-B53C-EAC18C6EE3D7}">
      <dgm:prSet/>
      <dgm:spPr/>
      <dgm:t>
        <a:bodyPr/>
        <a:lstStyle/>
        <a:p>
          <a:endParaRPr lang="ru-RU"/>
        </a:p>
      </dgm:t>
    </dgm:pt>
    <dgm:pt modelId="{E2BDEBD6-3E3E-410D-9722-DDC6B9D4CA42}" type="sibTrans" cxnId="{4E6B54DD-CB8D-411F-B53C-EAC18C6EE3D7}">
      <dgm:prSet/>
      <dgm:spPr/>
      <dgm:t>
        <a:bodyPr/>
        <a:lstStyle/>
        <a:p>
          <a:endParaRPr lang="ru-RU"/>
        </a:p>
      </dgm:t>
    </dgm:pt>
    <dgm:pt modelId="{5545EDFC-3070-4393-90FB-EF81EBAC5061}" type="asst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старшая  группа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" Теремок"</a:t>
          </a:r>
        </a:p>
      </dgm:t>
    </dgm:pt>
    <dgm:pt modelId="{EEDEB3B7-190D-4327-B897-F90D276A75B6}" type="parTrans" cxnId="{FA599962-576F-4BB2-89AC-C95AC54FDB7F}">
      <dgm:prSet/>
      <dgm:spPr/>
      <dgm:t>
        <a:bodyPr/>
        <a:lstStyle/>
        <a:p>
          <a:endParaRPr lang="ru-RU"/>
        </a:p>
      </dgm:t>
    </dgm:pt>
    <dgm:pt modelId="{7AFFA025-131E-49E6-914F-F51E18F2219D}" type="sibTrans" cxnId="{FA599962-576F-4BB2-89AC-C95AC54FDB7F}">
      <dgm:prSet/>
      <dgm:spPr/>
      <dgm:t>
        <a:bodyPr/>
        <a:lstStyle/>
        <a:p>
          <a:endParaRPr lang="ru-RU"/>
        </a:p>
      </dgm:t>
    </dgm:pt>
    <dgm:pt modelId="{6645D30B-2F71-4BA9-8448-713BCC15C10D}" type="asst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младшая группа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 "Бубенчики"</a:t>
          </a:r>
        </a:p>
      </dgm:t>
    </dgm:pt>
    <dgm:pt modelId="{B86B1A73-3828-4652-9684-B85181F53081}" type="parTrans" cxnId="{9967B491-5AB8-4E2E-BB90-A4907ADF5B2B}">
      <dgm:prSet/>
      <dgm:spPr/>
      <dgm:t>
        <a:bodyPr/>
        <a:lstStyle/>
        <a:p>
          <a:endParaRPr lang="ru-RU"/>
        </a:p>
      </dgm:t>
    </dgm:pt>
    <dgm:pt modelId="{781AB3BF-3474-49E4-A6FB-DC1CEBD7D17B}" type="sibTrans" cxnId="{9967B491-5AB8-4E2E-BB90-A4907ADF5B2B}">
      <dgm:prSet/>
      <dgm:spPr/>
      <dgm:t>
        <a:bodyPr/>
        <a:lstStyle/>
        <a:p>
          <a:endParaRPr lang="ru-RU"/>
        </a:p>
      </dgm:t>
    </dgm:pt>
    <dgm:pt modelId="{6D597CF9-6034-4A07-A8C1-A87E55F4A40E}" type="asst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старшая группа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 "Звёздочки"</a:t>
          </a:r>
        </a:p>
      </dgm:t>
    </dgm:pt>
    <dgm:pt modelId="{C8DFEB0F-33B2-4FE8-881C-B34848AA290D}" type="parTrans" cxnId="{DBFF23BD-E7B7-43E2-BD2C-EA181A965E83}">
      <dgm:prSet/>
      <dgm:spPr/>
      <dgm:t>
        <a:bodyPr/>
        <a:lstStyle/>
        <a:p>
          <a:endParaRPr lang="ru-RU"/>
        </a:p>
      </dgm:t>
    </dgm:pt>
    <dgm:pt modelId="{7CF15FDA-4045-49E0-B795-A57626A3F8C6}" type="sibTrans" cxnId="{DBFF23BD-E7B7-43E2-BD2C-EA181A965E83}">
      <dgm:prSet/>
      <dgm:spPr/>
      <dgm:t>
        <a:bodyPr/>
        <a:lstStyle/>
        <a:p>
          <a:endParaRPr lang="ru-RU"/>
        </a:p>
      </dgm:t>
    </dgm:pt>
    <dgm:pt modelId="{E05F93BB-F771-4932-A6D9-ABD652564407}" type="asst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младшая группа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"Лучики"</a:t>
          </a:r>
        </a:p>
      </dgm:t>
    </dgm:pt>
    <dgm:pt modelId="{ED1298AA-B24A-425E-A292-5B5AD9A1225B}" type="parTrans" cxnId="{382B15B5-8F2C-467F-A852-283926E0756B}">
      <dgm:prSet/>
      <dgm:spPr/>
      <dgm:t>
        <a:bodyPr/>
        <a:lstStyle/>
        <a:p>
          <a:endParaRPr lang="ru-RU"/>
        </a:p>
      </dgm:t>
    </dgm:pt>
    <dgm:pt modelId="{F54A2C68-F36E-494A-8FC3-A30CDD59AD8F}" type="sibTrans" cxnId="{382B15B5-8F2C-467F-A852-283926E0756B}">
      <dgm:prSet/>
      <dgm:spPr/>
      <dgm:t>
        <a:bodyPr/>
        <a:lstStyle/>
        <a:p>
          <a:endParaRPr lang="ru-RU"/>
        </a:p>
      </dgm:t>
    </dgm:pt>
    <dgm:pt modelId="{BE17489E-3201-480E-AF50-241EACF0FECB}" type="asst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д. Юшкозеро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ул. Советская , д.12</a:t>
          </a:r>
        </a:p>
      </dgm:t>
    </dgm:pt>
    <dgm:pt modelId="{4B906435-BE2C-40D3-9101-F886C6371F64}" type="parTrans" cxnId="{20E1FF94-C2BA-4AFC-BA68-38E76BC2F285}">
      <dgm:prSet/>
      <dgm:spPr/>
      <dgm:t>
        <a:bodyPr/>
        <a:lstStyle/>
        <a:p>
          <a:endParaRPr lang="ru-RU"/>
        </a:p>
      </dgm:t>
    </dgm:pt>
    <dgm:pt modelId="{1BBC7E57-2259-4C15-ACA0-EDDAE538A11F}" type="sibTrans" cxnId="{20E1FF94-C2BA-4AFC-BA68-38E76BC2F285}">
      <dgm:prSet/>
      <dgm:spPr/>
      <dgm:t>
        <a:bodyPr/>
        <a:lstStyle/>
        <a:p>
          <a:endParaRPr lang="ru-RU"/>
        </a:p>
      </dgm:t>
    </dgm:pt>
    <dgm:pt modelId="{C36A90D3-6A12-4C59-B910-9D50C0CC9F4F}" type="pres">
      <dgm:prSet presAssocID="{C5341D81-A2F9-4ACC-978F-93864352EA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A8B7E32-4E8C-4767-869E-FE9FB651EB6C}" type="pres">
      <dgm:prSet presAssocID="{64540DC4-963B-48AA-B152-78848DA3B203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2EBA250-995A-482F-985C-03F570A3BC62}" type="pres">
      <dgm:prSet presAssocID="{64540DC4-963B-48AA-B152-78848DA3B203}" presName="rootComposite1" presStyleCnt="0"/>
      <dgm:spPr/>
      <dgm:t>
        <a:bodyPr/>
        <a:lstStyle/>
        <a:p>
          <a:endParaRPr lang="ru-RU"/>
        </a:p>
      </dgm:t>
    </dgm:pt>
    <dgm:pt modelId="{D94F975E-66BF-45ED-864C-B177696E5B9F}" type="pres">
      <dgm:prSet presAssocID="{64540DC4-963B-48AA-B152-78848DA3B203}" presName="rootText1" presStyleLbl="node0" presStyleIdx="0" presStyleCnt="1" custScaleX="219608" custScaleY="127703" custLinFactNeighborX="-35490" custLinFactNeighborY="-340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FB0D1B-D670-4386-A83B-0AECACB6A0DF}" type="pres">
      <dgm:prSet presAssocID="{64540DC4-963B-48AA-B152-78848DA3B20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DC1B003-ED4B-4A31-ABC5-05B8D3FCF4BA}" type="pres">
      <dgm:prSet presAssocID="{64540DC4-963B-48AA-B152-78848DA3B203}" presName="hierChild2" presStyleCnt="0"/>
      <dgm:spPr/>
      <dgm:t>
        <a:bodyPr/>
        <a:lstStyle/>
        <a:p>
          <a:endParaRPr lang="ru-RU"/>
        </a:p>
      </dgm:t>
    </dgm:pt>
    <dgm:pt modelId="{F816CD81-D0AF-4DBE-B609-D4DAB8F1E1AE}" type="pres">
      <dgm:prSet presAssocID="{74B55036-E99D-45A3-8F9E-80F0AA2C64AC}" presName="Name37" presStyleLbl="parChTrans1D2" presStyleIdx="0" presStyleCnt="4"/>
      <dgm:spPr/>
      <dgm:t>
        <a:bodyPr/>
        <a:lstStyle/>
        <a:p>
          <a:endParaRPr lang="ru-RU"/>
        </a:p>
      </dgm:t>
    </dgm:pt>
    <dgm:pt modelId="{F2558337-6445-457E-B48F-EE4E5E09ABA9}" type="pres">
      <dgm:prSet presAssocID="{A3656C9B-13CA-49CB-9428-FD3733F9F19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861CF03-93D3-43AE-BB07-E030A0FF1001}" type="pres">
      <dgm:prSet presAssocID="{A3656C9B-13CA-49CB-9428-FD3733F9F19A}" presName="rootComposite" presStyleCnt="0"/>
      <dgm:spPr/>
      <dgm:t>
        <a:bodyPr/>
        <a:lstStyle/>
        <a:p>
          <a:endParaRPr lang="ru-RU"/>
        </a:p>
      </dgm:t>
    </dgm:pt>
    <dgm:pt modelId="{850D17F2-CF7C-4DBF-99EB-76FA6414482A}" type="pres">
      <dgm:prSet presAssocID="{A3656C9B-13CA-49CB-9428-FD3733F9F19A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FD9EAE-AD40-4FAB-A2D9-56D32781877F}" type="pres">
      <dgm:prSet presAssocID="{A3656C9B-13CA-49CB-9428-FD3733F9F19A}" presName="rootConnector" presStyleLbl="node2" presStyleIdx="0" presStyleCnt="4"/>
      <dgm:spPr/>
      <dgm:t>
        <a:bodyPr/>
        <a:lstStyle/>
        <a:p>
          <a:endParaRPr lang="ru-RU"/>
        </a:p>
      </dgm:t>
    </dgm:pt>
    <dgm:pt modelId="{693D37B0-E26E-4956-8893-23F3D0D43168}" type="pres">
      <dgm:prSet presAssocID="{A3656C9B-13CA-49CB-9428-FD3733F9F19A}" presName="hierChild4" presStyleCnt="0"/>
      <dgm:spPr/>
      <dgm:t>
        <a:bodyPr/>
        <a:lstStyle/>
        <a:p>
          <a:endParaRPr lang="ru-RU"/>
        </a:p>
      </dgm:t>
    </dgm:pt>
    <dgm:pt modelId="{A802B16E-80DD-4744-A28A-179202F01FA5}" type="pres">
      <dgm:prSet presAssocID="{E2990E42-CAB8-42AA-B7EF-640030FA7A31}" presName="Name37" presStyleLbl="parChTrans1D3" presStyleIdx="0" presStyleCnt="3"/>
      <dgm:spPr/>
      <dgm:t>
        <a:bodyPr/>
        <a:lstStyle/>
        <a:p>
          <a:endParaRPr lang="ru-RU"/>
        </a:p>
      </dgm:t>
    </dgm:pt>
    <dgm:pt modelId="{C92957AD-0EEE-4E2B-906E-BD98D17FF099}" type="pres">
      <dgm:prSet presAssocID="{C2B8FBD4-0748-48F9-933F-43EA37E6DB3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2A6DAE2-9276-4A46-B685-C3A248FBF0B9}" type="pres">
      <dgm:prSet presAssocID="{C2B8FBD4-0748-48F9-933F-43EA37E6DB3D}" presName="rootComposite" presStyleCnt="0"/>
      <dgm:spPr/>
      <dgm:t>
        <a:bodyPr/>
        <a:lstStyle/>
        <a:p>
          <a:endParaRPr lang="ru-RU"/>
        </a:p>
      </dgm:t>
    </dgm:pt>
    <dgm:pt modelId="{70EE7B8E-3236-4E4E-A774-02CEE4D888F5}" type="pres">
      <dgm:prSet presAssocID="{C2B8FBD4-0748-48F9-933F-43EA37E6DB3D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459890-3098-4DE2-9085-904070972CFC}" type="pres">
      <dgm:prSet presAssocID="{C2B8FBD4-0748-48F9-933F-43EA37E6DB3D}" presName="rootConnector" presStyleLbl="node3" presStyleIdx="0" presStyleCnt="2"/>
      <dgm:spPr/>
      <dgm:t>
        <a:bodyPr/>
        <a:lstStyle/>
        <a:p>
          <a:endParaRPr lang="ru-RU"/>
        </a:p>
      </dgm:t>
    </dgm:pt>
    <dgm:pt modelId="{C48B72F1-2CA2-448F-9942-2913B3D41D87}" type="pres">
      <dgm:prSet presAssocID="{C2B8FBD4-0748-48F9-933F-43EA37E6DB3D}" presName="hierChild4" presStyleCnt="0"/>
      <dgm:spPr/>
      <dgm:t>
        <a:bodyPr/>
        <a:lstStyle/>
        <a:p>
          <a:endParaRPr lang="ru-RU"/>
        </a:p>
      </dgm:t>
    </dgm:pt>
    <dgm:pt modelId="{393FDC3E-2C82-4F7B-BF5D-E4B481269783}" type="pres">
      <dgm:prSet presAssocID="{C2B8FBD4-0748-48F9-933F-43EA37E6DB3D}" presName="hierChild5" presStyleCnt="0"/>
      <dgm:spPr/>
      <dgm:t>
        <a:bodyPr/>
        <a:lstStyle/>
        <a:p>
          <a:endParaRPr lang="ru-RU"/>
        </a:p>
      </dgm:t>
    </dgm:pt>
    <dgm:pt modelId="{BE2C3EDA-7B58-4077-BEE7-7CE70AFF5064}" type="pres">
      <dgm:prSet presAssocID="{EEDEB3B7-190D-4327-B897-F90D276A75B6}" presName="Name111" presStyleLbl="parChTrans1D4" presStyleIdx="0" presStyleCnt="4"/>
      <dgm:spPr/>
      <dgm:t>
        <a:bodyPr/>
        <a:lstStyle/>
        <a:p>
          <a:endParaRPr lang="ru-RU"/>
        </a:p>
      </dgm:t>
    </dgm:pt>
    <dgm:pt modelId="{418D0BF3-BAFC-4E77-8F26-EC4631D4E5DC}" type="pres">
      <dgm:prSet presAssocID="{5545EDFC-3070-4393-90FB-EF81EBAC5061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48420E5-74C1-4565-978C-DB3FD5C80969}" type="pres">
      <dgm:prSet presAssocID="{5545EDFC-3070-4393-90FB-EF81EBAC5061}" presName="rootComposite3" presStyleCnt="0"/>
      <dgm:spPr/>
      <dgm:t>
        <a:bodyPr/>
        <a:lstStyle/>
        <a:p>
          <a:endParaRPr lang="ru-RU"/>
        </a:p>
      </dgm:t>
    </dgm:pt>
    <dgm:pt modelId="{7D2E2F93-E236-41E6-BEE5-4290257AF796}" type="pres">
      <dgm:prSet presAssocID="{5545EDFC-3070-4393-90FB-EF81EBAC5061}" presName="rootText3" presStyleLbl="asst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D213F9-A949-4712-AD3A-8B2C07638E93}" type="pres">
      <dgm:prSet presAssocID="{5545EDFC-3070-4393-90FB-EF81EBAC5061}" presName="rootConnector3" presStyleLbl="asst3" presStyleIdx="0" presStyleCnt="4"/>
      <dgm:spPr/>
      <dgm:t>
        <a:bodyPr/>
        <a:lstStyle/>
        <a:p>
          <a:endParaRPr lang="ru-RU"/>
        </a:p>
      </dgm:t>
    </dgm:pt>
    <dgm:pt modelId="{9F613F8B-D4EF-47F1-B13F-59431AE9DCA8}" type="pres">
      <dgm:prSet presAssocID="{5545EDFC-3070-4393-90FB-EF81EBAC5061}" presName="hierChild6" presStyleCnt="0"/>
      <dgm:spPr/>
      <dgm:t>
        <a:bodyPr/>
        <a:lstStyle/>
        <a:p>
          <a:endParaRPr lang="ru-RU"/>
        </a:p>
      </dgm:t>
    </dgm:pt>
    <dgm:pt modelId="{470A3A71-703C-4999-9C4A-B433E8F11FB9}" type="pres">
      <dgm:prSet presAssocID="{5545EDFC-3070-4393-90FB-EF81EBAC5061}" presName="hierChild7" presStyleCnt="0"/>
      <dgm:spPr/>
      <dgm:t>
        <a:bodyPr/>
        <a:lstStyle/>
        <a:p>
          <a:endParaRPr lang="ru-RU"/>
        </a:p>
      </dgm:t>
    </dgm:pt>
    <dgm:pt modelId="{50423AFD-EA7D-49D4-AB4F-31D913B5B7D4}" type="pres">
      <dgm:prSet presAssocID="{B86B1A73-3828-4652-9684-B85181F53081}" presName="Name111" presStyleLbl="parChTrans1D4" presStyleIdx="1" presStyleCnt="4"/>
      <dgm:spPr/>
      <dgm:t>
        <a:bodyPr/>
        <a:lstStyle/>
        <a:p>
          <a:endParaRPr lang="ru-RU"/>
        </a:p>
      </dgm:t>
    </dgm:pt>
    <dgm:pt modelId="{B5539835-577A-4BAC-8582-F863D11633E8}" type="pres">
      <dgm:prSet presAssocID="{6645D30B-2F71-4BA9-8448-713BCC15C10D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C688842-2B9C-4E0F-9B9C-88A8A915CCBC}" type="pres">
      <dgm:prSet presAssocID="{6645D30B-2F71-4BA9-8448-713BCC15C10D}" presName="rootComposite3" presStyleCnt="0"/>
      <dgm:spPr/>
      <dgm:t>
        <a:bodyPr/>
        <a:lstStyle/>
        <a:p>
          <a:endParaRPr lang="ru-RU"/>
        </a:p>
      </dgm:t>
    </dgm:pt>
    <dgm:pt modelId="{2699D2A9-8F61-48E0-A089-39AFBFDC8ACE}" type="pres">
      <dgm:prSet presAssocID="{6645D30B-2F71-4BA9-8448-713BCC15C10D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FADA3E-7B21-45FA-A2FA-8D7F150111EA}" type="pres">
      <dgm:prSet presAssocID="{6645D30B-2F71-4BA9-8448-713BCC15C10D}" presName="rootConnector3" presStyleLbl="asst3" presStyleIdx="1" presStyleCnt="4"/>
      <dgm:spPr/>
      <dgm:t>
        <a:bodyPr/>
        <a:lstStyle/>
        <a:p>
          <a:endParaRPr lang="ru-RU"/>
        </a:p>
      </dgm:t>
    </dgm:pt>
    <dgm:pt modelId="{8652763E-345C-4CBE-B438-37A86E5CEFD8}" type="pres">
      <dgm:prSet presAssocID="{6645D30B-2F71-4BA9-8448-713BCC15C10D}" presName="hierChild6" presStyleCnt="0"/>
      <dgm:spPr/>
      <dgm:t>
        <a:bodyPr/>
        <a:lstStyle/>
        <a:p>
          <a:endParaRPr lang="ru-RU"/>
        </a:p>
      </dgm:t>
    </dgm:pt>
    <dgm:pt modelId="{E04E3F1C-5B9F-4DCB-8F02-4CEACE564DE9}" type="pres">
      <dgm:prSet presAssocID="{6645D30B-2F71-4BA9-8448-713BCC15C10D}" presName="hierChild7" presStyleCnt="0"/>
      <dgm:spPr/>
      <dgm:t>
        <a:bodyPr/>
        <a:lstStyle/>
        <a:p>
          <a:endParaRPr lang="ru-RU"/>
        </a:p>
      </dgm:t>
    </dgm:pt>
    <dgm:pt modelId="{ABC341FA-6D55-4FC4-8BA7-DE98392F18AB}" type="pres">
      <dgm:prSet presAssocID="{19FA1B1E-01FD-4DB7-B4A5-FEB5797677D0}" presName="Name37" presStyleLbl="parChTrans1D3" presStyleIdx="1" presStyleCnt="3"/>
      <dgm:spPr/>
      <dgm:t>
        <a:bodyPr/>
        <a:lstStyle/>
        <a:p>
          <a:endParaRPr lang="ru-RU"/>
        </a:p>
      </dgm:t>
    </dgm:pt>
    <dgm:pt modelId="{AA16FD04-3805-43BB-97C6-8F232B3A0ECF}" type="pres">
      <dgm:prSet presAssocID="{90465326-AF0B-4E7A-8C75-F4B09548B5A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828E5F0-7AF6-4FE3-BB94-60B8E2C17991}" type="pres">
      <dgm:prSet presAssocID="{90465326-AF0B-4E7A-8C75-F4B09548B5A5}" presName="rootComposite" presStyleCnt="0"/>
      <dgm:spPr/>
      <dgm:t>
        <a:bodyPr/>
        <a:lstStyle/>
        <a:p>
          <a:endParaRPr lang="ru-RU"/>
        </a:p>
      </dgm:t>
    </dgm:pt>
    <dgm:pt modelId="{2396A83D-09E9-439F-9E2A-0B11FD450E3E}" type="pres">
      <dgm:prSet presAssocID="{90465326-AF0B-4E7A-8C75-F4B09548B5A5}" presName="rootText" presStyleLbl="node3" presStyleIdx="1" presStyleCnt="2" custScaleX="1218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136F44-BA73-4CCD-BD79-C4DD7D5B34EA}" type="pres">
      <dgm:prSet presAssocID="{90465326-AF0B-4E7A-8C75-F4B09548B5A5}" presName="rootConnector" presStyleLbl="node3" presStyleIdx="1" presStyleCnt="2"/>
      <dgm:spPr/>
      <dgm:t>
        <a:bodyPr/>
        <a:lstStyle/>
        <a:p>
          <a:endParaRPr lang="ru-RU"/>
        </a:p>
      </dgm:t>
    </dgm:pt>
    <dgm:pt modelId="{B1B7B5ED-708C-440B-8905-8818C16DFA33}" type="pres">
      <dgm:prSet presAssocID="{90465326-AF0B-4E7A-8C75-F4B09548B5A5}" presName="hierChild4" presStyleCnt="0"/>
      <dgm:spPr/>
      <dgm:t>
        <a:bodyPr/>
        <a:lstStyle/>
        <a:p>
          <a:endParaRPr lang="ru-RU"/>
        </a:p>
      </dgm:t>
    </dgm:pt>
    <dgm:pt modelId="{4D5D30E0-49EF-47C3-9677-C2A78701677B}" type="pres">
      <dgm:prSet presAssocID="{90465326-AF0B-4E7A-8C75-F4B09548B5A5}" presName="hierChild5" presStyleCnt="0"/>
      <dgm:spPr/>
      <dgm:t>
        <a:bodyPr/>
        <a:lstStyle/>
        <a:p>
          <a:endParaRPr lang="ru-RU"/>
        </a:p>
      </dgm:t>
    </dgm:pt>
    <dgm:pt modelId="{56179D36-2CEA-4D06-BDC0-A01AB3373213}" type="pres">
      <dgm:prSet presAssocID="{C8DFEB0F-33B2-4FE8-881C-B34848AA290D}" presName="Name111" presStyleLbl="parChTrans1D4" presStyleIdx="2" presStyleCnt="4"/>
      <dgm:spPr/>
      <dgm:t>
        <a:bodyPr/>
        <a:lstStyle/>
        <a:p>
          <a:endParaRPr lang="ru-RU"/>
        </a:p>
      </dgm:t>
    </dgm:pt>
    <dgm:pt modelId="{B553BD66-E6F6-4249-A12D-1FEC58B15B8E}" type="pres">
      <dgm:prSet presAssocID="{6D597CF9-6034-4A07-A8C1-A87E55F4A40E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62FFEB9-9970-42FF-9D25-DDBE7699420D}" type="pres">
      <dgm:prSet presAssocID="{6D597CF9-6034-4A07-A8C1-A87E55F4A40E}" presName="rootComposite3" presStyleCnt="0"/>
      <dgm:spPr/>
      <dgm:t>
        <a:bodyPr/>
        <a:lstStyle/>
        <a:p>
          <a:endParaRPr lang="ru-RU"/>
        </a:p>
      </dgm:t>
    </dgm:pt>
    <dgm:pt modelId="{79E09039-B02A-407B-9640-D90E73C1667C}" type="pres">
      <dgm:prSet presAssocID="{6D597CF9-6034-4A07-A8C1-A87E55F4A40E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AF9B09-E9B2-4415-A6DF-0E3BCC509DCB}" type="pres">
      <dgm:prSet presAssocID="{6D597CF9-6034-4A07-A8C1-A87E55F4A40E}" presName="rootConnector3" presStyleLbl="asst3" presStyleIdx="2" presStyleCnt="4"/>
      <dgm:spPr/>
      <dgm:t>
        <a:bodyPr/>
        <a:lstStyle/>
        <a:p>
          <a:endParaRPr lang="ru-RU"/>
        </a:p>
      </dgm:t>
    </dgm:pt>
    <dgm:pt modelId="{ABFF39CD-B7EB-4025-918D-A624A986ACB1}" type="pres">
      <dgm:prSet presAssocID="{6D597CF9-6034-4A07-A8C1-A87E55F4A40E}" presName="hierChild6" presStyleCnt="0"/>
      <dgm:spPr/>
      <dgm:t>
        <a:bodyPr/>
        <a:lstStyle/>
        <a:p>
          <a:endParaRPr lang="ru-RU"/>
        </a:p>
      </dgm:t>
    </dgm:pt>
    <dgm:pt modelId="{E4F840FF-7380-4F32-A93B-17F0520D8C12}" type="pres">
      <dgm:prSet presAssocID="{6D597CF9-6034-4A07-A8C1-A87E55F4A40E}" presName="hierChild7" presStyleCnt="0"/>
      <dgm:spPr/>
      <dgm:t>
        <a:bodyPr/>
        <a:lstStyle/>
        <a:p>
          <a:endParaRPr lang="ru-RU"/>
        </a:p>
      </dgm:t>
    </dgm:pt>
    <dgm:pt modelId="{C216B071-F5BE-47CE-B9BF-A7D1A89AB127}" type="pres">
      <dgm:prSet presAssocID="{ED1298AA-B24A-425E-A292-5B5AD9A1225B}" presName="Name111" presStyleLbl="parChTrans1D4" presStyleIdx="3" presStyleCnt="4"/>
      <dgm:spPr/>
      <dgm:t>
        <a:bodyPr/>
        <a:lstStyle/>
        <a:p>
          <a:endParaRPr lang="ru-RU"/>
        </a:p>
      </dgm:t>
    </dgm:pt>
    <dgm:pt modelId="{AFBBDA21-05AB-41CB-9716-8595CDFEE34A}" type="pres">
      <dgm:prSet presAssocID="{E05F93BB-F771-4932-A6D9-ABD652564407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E2CCF2C-AFD5-4332-83CD-7ABAC14D2CDC}" type="pres">
      <dgm:prSet presAssocID="{E05F93BB-F771-4932-A6D9-ABD652564407}" presName="rootComposite3" presStyleCnt="0"/>
      <dgm:spPr/>
      <dgm:t>
        <a:bodyPr/>
        <a:lstStyle/>
        <a:p>
          <a:endParaRPr lang="ru-RU"/>
        </a:p>
      </dgm:t>
    </dgm:pt>
    <dgm:pt modelId="{8725A780-56C7-4FCD-A1B1-AB6C8DC92828}" type="pres">
      <dgm:prSet presAssocID="{E05F93BB-F771-4932-A6D9-ABD652564407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40668E-745E-4677-B830-FA0A7B89EFA8}" type="pres">
      <dgm:prSet presAssocID="{E05F93BB-F771-4932-A6D9-ABD652564407}" presName="rootConnector3" presStyleLbl="asst3" presStyleIdx="3" presStyleCnt="4"/>
      <dgm:spPr/>
      <dgm:t>
        <a:bodyPr/>
        <a:lstStyle/>
        <a:p>
          <a:endParaRPr lang="ru-RU"/>
        </a:p>
      </dgm:t>
    </dgm:pt>
    <dgm:pt modelId="{195C64F1-85CC-41D2-BA79-54D5680C9277}" type="pres">
      <dgm:prSet presAssocID="{E05F93BB-F771-4932-A6D9-ABD652564407}" presName="hierChild6" presStyleCnt="0"/>
      <dgm:spPr/>
      <dgm:t>
        <a:bodyPr/>
        <a:lstStyle/>
        <a:p>
          <a:endParaRPr lang="ru-RU"/>
        </a:p>
      </dgm:t>
    </dgm:pt>
    <dgm:pt modelId="{AF441140-E5FB-4304-9F4C-0F6D777CC811}" type="pres">
      <dgm:prSet presAssocID="{E05F93BB-F771-4932-A6D9-ABD652564407}" presName="hierChild7" presStyleCnt="0"/>
      <dgm:spPr/>
      <dgm:t>
        <a:bodyPr/>
        <a:lstStyle/>
        <a:p>
          <a:endParaRPr lang="ru-RU"/>
        </a:p>
      </dgm:t>
    </dgm:pt>
    <dgm:pt modelId="{FE6962B7-FB7E-412F-9CBC-5E5A573D266E}" type="pres">
      <dgm:prSet presAssocID="{A3656C9B-13CA-49CB-9428-FD3733F9F19A}" presName="hierChild5" presStyleCnt="0"/>
      <dgm:spPr/>
      <dgm:t>
        <a:bodyPr/>
        <a:lstStyle/>
        <a:p>
          <a:endParaRPr lang="ru-RU"/>
        </a:p>
      </dgm:t>
    </dgm:pt>
    <dgm:pt modelId="{65E6F015-C3D1-481C-9FCE-82392EF37E4D}" type="pres">
      <dgm:prSet presAssocID="{4838666F-4613-40E8-80DC-B229C83E84E4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9C7D31C-CAC9-4C30-B934-E13BD5A6959F}" type="pres">
      <dgm:prSet presAssocID="{581F2A11-877D-47CD-A646-EAC8244C8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2B0919F-8B4F-48A2-A83F-0D76CC22A441}" type="pres">
      <dgm:prSet presAssocID="{581F2A11-877D-47CD-A646-EAC8244C8A98}" presName="rootComposite" presStyleCnt="0"/>
      <dgm:spPr/>
      <dgm:t>
        <a:bodyPr/>
        <a:lstStyle/>
        <a:p>
          <a:endParaRPr lang="ru-RU"/>
        </a:p>
      </dgm:t>
    </dgm:pt>
    <dgm:pt modelId="{797C12E9-FB6A-4F55-9C30-46ACC1C76F4E}" type="pres">
      <dgm:prSet presAssocID="{581F2A11-877D-47CD-A646-EAC8244C8A98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5EC9D3-4D90-47B9-8DEF-A2642A990983}" type="pres">
      <dgm:prSet presAssocID="{581F2A11-877D-47CD-A646-EAC8244C8A98}" presName="rootConnector" presStyleLbl="node2" presStyleIdx="1" presStyleCnt="4"/>
      <dgm:spPr/>
      <dgm:t>
        <a:bodyPr/>
        <a:lstStyle/>
        <a:p>
          <a:endParaRPr lang="ru-RU"/>
        </a:p>
      </dgm:t>
    </dgm:pt>
    <dgm:pt modelId="{1918F3A1-086E-42FB-9B5C-233870AEB297}" type="pres">
      <dgm:prSet presAssocID="{581F2A11-877D-47CD-A646-EAC8244C8A98}" presName="hierChild4" presStyleCnt="0"/>
      <dgm:spPr/>
      <dgm:t>
        <a:bodyPr/>
        <a:lstStyle/>
        <a:p>
          <a:endParaRPr lang="ru-RU"/>
        </a:p>
      </dgm:t>
    </dgm:pt>
    <dgm:pt modelId="{54940DCE-DE24-4F53-816E-38E523DA1D4C}" type="pres">
      <dgm:prSet presAssocID="{581F2A11-877D-47CD-A646-EAC8244C8A98}" presName="hierChild5" presStyleCnt="0"/>
      <dgm:spPr/>
      <dgm:t>
        <a:bodyPr/>
        <a:lstStyle/>
        <a:p>
          <a:endParaRPr lang="ru-RU"/>
        </a:p>
      </dgm:t>
    </dgm:pt>
    <dgm:pt modelId="{B77033AC-E624-4C16-83C4-6CF75E1B393A}" type="pres">
      <dgm:prSet presAssocID="{EDDAE463-628C-4735-B037-FDF0AA9C9B4E}" presName="Name37" presStyleLbl="parChTrans1D2" presStyleIdx="2" presStyleCnt="4"/>
      <dgm:spPr/>
      <dgm:t>
        <a:bodyPr/>
        <a:lstStyle/>
        <a:p>
          <a:endParaRPr lang="ru-RU"/>
        </a:p>
      </dgm:t>
    </dgm:pt>
    <dgm:pt modelId="{AE33CA10-BB4D-43FD-B50E-2743FED9884D}" type="pres">
      <dgm:prSet presAssocID="{839ADC97-FFF4-4C34-B999-279C72E7D7D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D383B84-B269-44C7-AE86-2D23A365904F}" type="pres">
      <dgm:prSet presAssocID="{839ADC97-FFF4-4C34-B999-279C72E7D7D1}" presName="rootComposite" presStyleCnt="0"/>
      <dgm:spPr/>
      <dgm:t>
        <a:bodyPr/>
        <a:lstStyle/>
        <a:p>
          <a:endParaRPr lang="ru-RU"/>
        </a:p>
      </dgm:t>
    </dgm:pt>
    <dgm:pt modelId="{90240394-E549-4028-9E57-CE3C3D1950A0}" type="pres">
      <dgm:prSet presAssocID="{839ADC97-FFF4-4C34-B999-279C72E7D7D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2FD02C-4D07-4BC8-B4AC-FD9E287EE759}" type="pres">
      <dgm:prSet presAssocID="{839ADC97-FFF4-4C34-B999-279C72E7D7D1}" presName="rootConnector" presStyleLbl="node2" presStyleIdx="2" presStyleCnt="4"/>
      <dgm:spPr/>
      <dgm:t>
        <a:bodyPr/>
        <a:lstStyle/>
        <a:p>
          <a:endParaRPr lang="ru-RU"/>
        </a:p>
      </dgm:t>
    </dgm:pt>
    <dgm:pt modelId="{9D215F91-AB96-41EB-B6EB-C1FE53BD41C6}" type="pres">
      <dgm:prSet presAssocID="{839ADC97-FFF4-4C34-B999-279C72E7D7D1}" presName="hierChild4" presStyleCnt="0"/>
      <dgm:spPr/>
      <dgm:t>
        <a:bodyPr/>
        <a:lstStyle/>
        <a:p>
          <a:endParaRPr lang="ru-RU"/>
        </a:p>
      </dgm:t>
    </dgm:pt>
    <dgm:pt modelId="{6589A465-0261-4088-ADA2-086D0A24C67D}" type="pres">
      <dgm:prSet presAssocID="{839ADC97-FFF4-4C34-B999-279C72E7D7D1}" presName="hierChild5" presStyleCnt="0"/>
      <dgm:spPr/>
      <dgm:t>
        <a:bodyPr/>
        <a:lstStyle/>
        <a:p>
          <a:endParaRPr lang="ru-RU"/>
        </a:p>
      </dgm:t>
    </dgm:pt>
    <dgm:pt modelId="{1FE20B5C-7A3D-4B08-8966-8CA69FA4E41D}" type="pres">
      <dgm:prSet presAssocID="{6C51B685-3630-4F4D-84AE-AC37A1060D1A}" presName="Name37" presStyleLbl="parChTrans1D2" presStyleIdx="3" presStyleCnt="4"/>
      <dgm:spPr/>
      <dgm:t>
        <a:bodyPr/>
        <a:lstStyle/>
        <a:p>
          <a:endParaRPr lang="ru-RU"/>
        </a:p>
      </dgm:t>
    </dgm:pt>
    <dgm:pt modelId="{95907B20-E219-4FF0-8562-E63CB32EE36C}" type="pres">
      <dgm:prSet presAssocID="{95684B24-0935-4515-93DF-585DC821606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601AD52-EBD3-4B65-AE32-2423F5B60774}" type="pres">
      <dgm:prSet presAssocID="{95684B24-0935-4515-93DF-585DC821606D}" presName="rootComposite" presStyleCnt="0"/>
      <dgm:spPr/>
      <dgm:t>
        <a:bodyPr/>
        <a:lstStyle/>
        <a:p>
          <a:endParaRPr lang="ru-RU"/>
        </a:p>
      </dgm:t>
    </dgm:pt>
    <dgm:pt modelId="{8F3E0D19-85A0-423F-8DAE-76D95EEF8A2B}" type="pres">
      <dgm:prSet presAssocID="{95684B24-0935-4515-93DF-585DC821606D}" presName="rootText" presStyleLbl="node2" presStyleIdx="3" presStyleCnt="4" custScaleY="1234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B8B0C1-5A5A-4FED-960B-1762E085E3B8}" type="pres">
      <dgm:prSet presAssocID="{95684B24-0935-4515-93DF-585DC821606D}" presName="rootConnector" presStyleLbl="node2" presStyleIdx="3" presStyleCnt="4"/>
      <dgm:spPr/>
      <dgm:t>
        <a:bodyPr/>
        <a:lstStyle/>
        <a:p>
          <a:endParaRPr lang="ru-RU"/>
        </a:p>
      </dgm:t>
    </dgm:pt>
    <dgm:pt modelId="{10D46D29-06CB-442F-B6EB-2B3D49D189FA}" type="pres">
      <dgm:prSet presAssocID="{95684B24-0935-4515-93DF-585DC821606D}" presName="hierChild4" presStyleCnt="0"/>
      <dgm:spPr/>
      <dgm:t>
        <a:bodyPr/>
        <a:lstStyle/>
        <a:p>
          <a:endParaRPr lang="ru-RU"/>
        </a:p>
      </dgm:t>
    </dgm:pt>
    <dgm:pt modelId="{637FF952-0698-4B52-BBF7-3B21CDABD9E9}" type="pres">
      <dgm:prSet presAssocID="{95684B24-0935-4515-93DF-585DC821606D}" presName="hierChild5" presStyleCnt="0"/>
      <dgm:spPr/>
      <dgm:t>
        <a:bodyPr/>
        <a:lstStyle/>
        <a:p>
          <a:endParaRPr lang="ru-RU"/>
        </a:p>
      </dgm:t>
    </dgm:pt>
    <dgm:pt modelId="{92A2D064-03B5-405B-B125-E37E1E95C64F}" type="pres">
      <dgm:prSet presAssocID="{4B906435-BE2C-40D3-9101-F886C6371F64}" presName="Name111" presStyleLbl="parChTrans1D3" presStyleIdx="2" presStyleCnt="3"/>
      <dgm:spPr/>
      <dgm:t>
        <a:bodyPr/>
        <a:lstStyle/>
        <a:p>
          <a:endParaRPr lang="ru-RU"/>
        </a:p>
      </dgm:t>
    </dgm:pt>
    <dgm:pt modelId="{88CD04A4-85FE-4550-B3B3-347FD3C983E1}" type="pres">
      <dgm:prSet presAssocID="{BE17489E-3201-480E-AF50-241EACF0FECB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0C53769-1612-44D3-B903-B3158DF23044}" type="pres">
      <dgm:prSet presAssocID="{BE17489E-3201-480E-AF50-241EACF0FECB}" presName="rootComposite3" presStyleCnt="0"/>
      <dgm:spPr/>
      <dgm:t>
        <a:bodyPr/>
        <a:lstStyle/>
        <a:p>
          <a:endParaRPr lang="ru-RU"/>
        </a:p>
      </dgm:t>
    </dgm:pt>
    <dgm:pt modelId="{438F0A75-941B-47BE-BD77-FDEF489D0CED}" type="pres">
      <dgm:prSet presAssocID="{BE17489E-3201-480E-AF50-241EACF0FECB}" presName="rootText3" presStyleLbl="asst2" presStyleIdx="0" presStyleCnt="1" custScaleY="113094" custLinFactNeighborX="-59631" custLinFactNeighborY="143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3896A4-62B4-4C59-B757-00C3C756C06A}" type="pres">
      <dgm:prSet presAssocID="{BE17489E-3201-480E-AF50-241EACF0FECB}" presName="rootConnector3" presStyleLbl="asst2" presStyleIdx="0" presStyleCnt="1"/>
      <dgm:spPr/>
      <dgm:t>
        <a:bodyPr/>
        <a:lstStyle/>
        <a:p>
          <a:endParaRPr lang="ru-RU"/>
        </a:p>
      </dgm:t>
    </dgm:pt>
    <dgm:pt modelId="{CC27E9D7-4712-4C75-8BAC-92D9EE1AE10B}" type="pres">
      <dgm:prSet presAssocID="{BE17489E-3201-480E-AF50-241EACF0FECB}" presName="hierChild6" presStyleCnt="0"/>
      <dgm:spPr/>
      <dgm:t>
        <a:bodyPr/>
        <a:lstStyle/>
        <a:p>
          <a:endParaRPr lang="ru-RU"/>
        </a:p>
      </dgm:t>
    </dgm:pt>
    <dgm:pt modelId="{CB3AB0DE-8780-4AAE-9904-631967A6DC5B}" type="pres">
      <dgm:prSet presAssocID="{BE17489E-3201-480E-AF50-241EACF0FECB}" presName="hierChild7" presStyleCnt="0"/>
      <dgm:spPr/>
      <dgm:t>
        <a:bodyPr/>
        <a:lstStyle/>
        <a:p>
          <a:endParaRPr lang="ru-RU"/>
        </a:p>
      </dgm:t>
    </dgm:pt>
    <dgm:pt modelId="{F10BB3C7-6C8A-4E9A-8C49-74E2936E97AA}" type="pres">
      <dgm:prSet presAssocID="{64540DC4-963B-48AA-B152-78848DA3B203}" presName="hierChild3" presStyleCnt="0"/>
      <dgm:spPr/>
      <dgm:t>
        <a:bodyPr/>
        <a:lstStyle/>
        <a:p>
          <a:endParaRPr lang="ru-RU"/>
        </a:p>
      </dgm:t>
    </dgm:pt>
  </dgm:ptLst>
  <dgm:cxnLst>
    <dgm:cxn modelId="{884EFE14-3C4B-4D15-85F9-DD610B5EA98C}" type="presOf" srcId="{EEDEB3B7-190D-4327-B897-F90D276A75B6}" destId="{BE2C3EDA-7B58-4077-BEE7-7CE70AFF5064}" srcOrd="0" destOrd="0" presId="urn:microsoft.com/office/officeart/2005/8/layout/orgChart1"/>
    <dgm:cxn modelId="{9E757625-C16A-4C93-92A2-85D28FFEFE28}" type="presOf" srcId="{6645D30B-2F71-4BA9-8448-713BCC15C10D}" destId="{CEFADA3E-7B21-45FA-A2FA-8D7F150111EA}" srcOrd="1" destOrd="0" presId="urn:microsoft.com/office/officeart/2005/8/layout/orgChart1"/>
    <dgm:cxn modelId="{12CCB76D-D944-4B20-ADC5-97BF1964C744}" type="presOf" srcId="{B86B1A73-3828-4652-9684-B85181F53081}" destId="{50423AFD-EA7D-49D4-AB4F-31D913B5B7D4}" srcOrd="0" destOrd="0" presId="urn:microsoft.com/office/officeart/2005/8/layout/orgChart1"/>
    <dgm:cxn modelId="{31B87805-B5E7-42AF-8A5E-86594C3ECF3F}" srcId="{A3656C9B-13CA-49CB-9428-FD3733F9F19A}" destId="{C2B8FBD4-0748-48F9-933F-43EA37E6DB3D}" srcOrd="0" destOrd="0" parTransId="{E2990E42-CAB8-42AA-B7EF-640030FA7A31}" sibTransId="{C74A2A0E-B5B1-4090-B349-BBB781E6A9ED}"/>
    <dgm:cxn modelId="{6766F44D-1FC2-410E-A232-0BE05A320CC3}" type="presOf" srcId="{EDDAE463-628C-4735-B037-FDF0AA9C9B4E}" destId="{B77033AC-E624-4C16-83C4-6CF75E1B393A}" srcOrd="0" destOrd="0" presId="urn:microsoft.com/office/officeart/2005/8/layout/orgChart1"/>
    <dgm:cxn modelId="{8683AA5C-3223-457E-B807-A7A194ED1C10}" type="presOf" srcId="{A3656C9B-13CA-49CB-9428-FD3733F9F19A}" destId="{74FD9EAE-AD40-4FAB-A2D9-56D32781877F}" srcOrd="1" destOrd="0" presId="urn:microsoft.com/office/officeart/2005/8/layout/orgChart1"/>
    <dgm:cxn modelId="{EE86B8DE-99A0-42DF-BD51-1B2ACED0410D}" type="presOf" srcId="{6D597CF9-6034-4A07-A8C1-A87E55F4A40E}" destId="{79E09039-B02A-407B-9640-D90E73C1667C}" srcOrd="0" destOrd="0" presId="urn:microsoft.com/office/officeart/2005/8/layout/orgChart1"/>
    <dgm:cxn modelId="{4FB9AD26-FDBB-470C-AD8A-063EF1005244}" type="presOf" srcId="{64540DC4-963B-48AA-B152-78848DA3B203}" destId="{E4FB0D1B-D670-4386-A83B-0AECACB6A0DF}" srcOrd="1" destOrd="0" presId="urn:microsoft.com/office/officeart/2005/8/layout/orgChart1"/>
    <dgm:cxn modelId="{D27D19F8-DA7B-4CE7-B98F-B398E74A2B60}" type="presOf" srcId="{BE17489E-3201-480E-AF50-241EACF0FECB}" destId="{438F0A75-941B-47BE-BD77-FDEF489D0CED}" srcOrd="0" destOrd="0" presId="urn:microsoft.com/office/officeart/2005/8/layout/orgChart1"/>
    <dgm:cxn modelId="{F402D169-45EE-4392-B859-1073C4994FAA}" type="presOf" srcId="{839ADC97-FFF4-4C34-B999-279C72E7D7D1}" destId="{B62FD02C-4D07-4BC8-B4AC-FD9E287EE759}" srcOrd="1" destOrd="0" presId="urn:microsoft.com/office/officeart/2005/8/layout/orgChart1"/>
    <dgm:cxn modelId="{19596990-A63B-4E03-85C7-2DF2E2ABD42B}" srcId="{64540DC4-963B-48AA-B152-78848DA3B203}" destId="{95684B24-0935-4515-93DF-585DC821606D}" srcOrd="3" destOrd="0" parTransId="{6C51B685-3630-4F4D-84AE-AC37A1060D1A}" sibTransId="{EF87FFAB-2E73-45B3-81AD-E61F9481B67F}"/>
    <dgm:cxn modelId="{FD51F8E7-D277-4BFD-A115-BBCB5395512D}" type="presOf" srcId="{ED1298AA-B24A-425E-A292-5B5AD9A1225B}" destId="{C216B071-F5BE-47CE-B9BF-A7D1A89AB127}" srcOrd="0" destOrd="0" presId="urn:microsoft.com/office/officeart/2005/8/layout/orgChart1"/>
    <dgm:cxn modelId="{65B1D66D-7F72-4C35-9159-67A92E0D87D2}" srcId="{64540DC4-963B-48AA-B152-78848DA3B203}" destId="{839ADC97-FFF4-4C34-B999-279C72E7D7D1}" srcOrd="2" destOrd="0" parTransId="{EDDAE463-628C-4735-B037-FDF0AA9C9B4E}" sibTransId="{B9191B12-9366-41D0-B34D-3A8B711EC009}"/>
    <dgm:cxn modelId="{1DDE9E2C-C9F1-4A22-8E44-FA47DE939820}" type="presOf" srcId="{C2B8FBD4-0748-48F9-933F-43EA37E6DB3D}" destId="{70EE7B8E-3236-4E4E-A774-02CEE4D888F5}" srcOrd="0" destOrd="0" presId="urn:microsoft.com/office/officeart/2005/8/layout/orgChart1"/>
    <dgm:cxn modelId="{382B15B5-8F2C-467F-A852-283926E0756B}" srcId="{6D597CF9-6034-4A07-A8C1-A87E55F4A40E}" destId="{E05F93BB-F771-4932-A6D9-ABD652564407}" srcOrd="0" destOrd="0" parTransId="{ED1298AA-B24A-425E-A292-5B5AD9A1225B}" sibTransId="{F54A2C68-F36E-494A-8FC3-A30CDD59AD8F}"/>
    <dgm:cxn modelId="{4E6B54DD-CB8D-411F-B53C-EAC18C6EE3D7}" srcId="{A3656C9B-13CA-49CB-9428-FD3733F9F19A}" destId="{90465326-AF0B-4E7A-8C75-F4B09548B5A5}" srcOrd="1" destOrd="0" parTransId="{19FA1B1E-01FD-4DB7-B4A5-FEB5797677D0}" sibTransId="{E2BDEBD6-3E3E-410D-9722-DDC6B9D4CA42}"/>
    <dgm:cxn modelId="{A7C8BBD8-BBF2-4EFD-A1A7-0D6D0CA10120}" type="presOf" srcId="{BE17489E-3201-480E-AF50-241EACF0FECB}" destId="{8B3896A4-62B4-4C59-B757-00C3C756C06A}" srcOrd="1" destOrd="0" presId="urn:microsoft.com/office/officeart/2005/8/layout/orgChart1"/>
    <dgm:cxn modelId="{1248318C-9372-421F-B094-66BFACE7E1F5}" type="presOf" srcId="{95684B24-0935-4515-93DF-585DC821606D}" destId="{8F3E0D19-85A0-423F-8DAE-76D95EEF8A2B}" srcOrd="0" destOrd="0" presId="urn:microsoft.com/office/officeart/2005/8/layout/orgChart1"/>
    <dgm:cxn modelId="{1A461BC3-2C2F-4E98-AB63-D9511A1027EC}" srcId="{64540DC4-963B-48AA-B152-78848DA3B203}" destId="{A3656C9B-13CA-49CB-9428-FD3733F9F19A}" srcOrd="0" destOrd="0" parTransId="{74B55036-E99D-45A3-8F9E-80F0AA2C64AC}" sibTransId="{8121A6B2-971C-4690-BC0C-1EB7483E93C3}"/>
    <dgm:cxn modelId="{3B82F645-57A6-4353-985B-A1E4A748CB2D}" type="presOf" srcId="{581F2A11-877D-47CD-A646-EAC8244C8A98}" destId="{797C12E9-FB6A-4F55-9C30-46ACC1C76F4E}" srcOrd="0" destOrd="0" presId="urn:microsoft.com/office/officeart/2005/8/layout/orgChart1"/>
    <dgm:cxn modelId="{71D37DA3-D2BC-4A49-B9BC-BDEF4497A78E}" type="presOf" srcId="{E05F93BB-F771-4932-A6D9-ABD652564407}" destId="{8725A780-56C7-4FCD-A1B1-AB6C8DC92828}" srcOrd="0" destOrd="0" presId="urn:microsoft.com/office/officeart/2005/8/layout/orgChart1"/>
    <dgm:cxn modelId="{8FB41E39-CA37-468B-906A-02BCA62648D3}" type="presOf" srcId="{581F2A11-877D-47CD-A646-EAC8244C8A98}" destId="{795EC9D3-4D90-47B9-8DEF-A2642A990983}" srcOrd="1" destOrd="0" presId="urn:microsoft.com/office/officeart/2005/8/layout/orgChart1"/>
    <dgm:cxn modelId="{20E1FF94-C2BA-4AFC-BA68-38E76BC2F285}" srcId="{95684B24-0935-4515-93DF-585DC821606D}" destId="{BE17489E-3201-480E-AF50-241EACF0FECB}" srcOrd="0" destOrd="0" parTransId="{4B906435-BE2C-40D3-9101-F886C6371F64}" sibTransId="{1BBC7E57-2259-4C15-ACA0-EDDAE538A11F}"/>
    <dgm:cxn modelId="{206D6E46-8640-4248-9922-0F842A269B36}" type="presOf" srcId="{C2B8FBD4-0748-48F9-933F-43EA37E6DB3D}" destId="{0B459890-3098-4DE2-9085-904070972CFC}" srcOrd="1" destOrd="0" presId="urn:microsoft.com/office/officeart/2005/8/layout/orgChart1"/>
    <dgm:cxn modelId="{5A1CECF3-496C-4930-8789-15AFAFB59127}" type="presOf" srcId="{5545EDFC-3070-4393-90FB-EF81EBAC5061}" destId="{4DD213F9-A949-4712-AD3A-8B2C07638E93}" srcOrd="1" destOrd="0" presId="urn:microsoft.com/office/officeart/2005/8/layout/orgChart1"/>
    <dgm:cxn modelId="{FA599962-576F-4BB2-89AC-C95AC54FDB7F}" srcId="{C2B8FBD4-0748-48F9-933F-43EA37E6DB3D}" destId="{5545EDFC-3070-4393-90FB-EF81EBAC5061}" srcOrd="0" destOrd="0" parTransId="{EEDEB3B7-190D-4327-B897-F90D276A75B6}" sibTransId="{7AFFA025-131E-49E6-914F-F51E18F2219D}"/>
    <dgm:cxn modelId="{66DB7CFF-1837-4D7C-BF3C-D7CCE345860C}" type="presOf" srcId="{90465326-AF0B-4E7A-8C75-F4B09548B5A5}" destId="{F6136F44-BA73-4CCD-BD79-C4DD7D5B34EA}" srcOrd="1" destOrd="0" presId="urn:microsoft.com/office/officeart/2005/8/layout/orgChart1"/>
    <dgm:cxn modelId="{05173124-FD9B-4AF5-BDA8-D3851367053B}" type="presOf" srcId="{64540DC4-963B-48AA-B152-78848DA3B203}" destId="{D94F975E-66BF-45ED-864C-B177696E5B9F}" srcOrd="0" destOrd="0" presId="urn:microsoft.com/office/officeart/2005/8/layout/orgChart1"/>
    <dgm:cxn modelId="{1DBB44FB-B211-4A73-BCA2-25B684CC351D}" srcId="{64540DC4-963B-48AA-B152-78848DA3B203}" destId="{581F2A11-877D-47CD-A646-EAC8244C8A98}" srcOrd="1" destOrd="0" parTransId="{4838666F-4613-40E8-80DC-B229C83E84E4}" sibTransId="{19798AEF-EC37-4C59-855F-3FB948DDF8A9}"/>
    <dgm:cxn modelId="{ACB1153F-F58B-4C2C-AB31-8705029DE514}" type="presOf" srcId="{C5341D81-A2F9-4ACC-978F-93864352EAEE}" destId="{C36A90D3-6A12-4C59-B910-9D50C0CC9F4F}" srcOrd="0" destOrd="0" presId="urn:microsoft.com/office/officeart/2005/8/layout/orgChart1"/>
    <dgm:cxn modelId="{54528E59-0119-411F-8DAE-8E2E169EFCDF}" type="presOf" srcId="{4B906435-BE2C-40D3-9101-F886C6371F64}" destId="{92A2D064-03B5-405B-B125-E37E1E95C64F}" srcOrd="0" destOrd="0" presId="urn:microsoft.com/office/officeart/2005/8/layout/orgChart1"/>
    <dgm:cxn modelId="{04663910-1368-48CF-8EBF-5ED0CB03CA63}" type="presOf" srcId="{6645D30B-2F71-4BA9-8448-713BCC15C10D}" destId="{2699D2A9-8F61-48E0-A089-39AFBFDC8ACE}" srcOrd="0" destOrd="0" presId="urn:microsoft.com/office/officeart/2005/8/layout/orgChart1"/>
    <dgm:cxn modelId="{9967B491-5AB8-4E2E-BB90-A4907ADF5B2B}" srcId="{5545EDFC-3070-4393-90FB-EF81EBAC5061}" destId="{6645D30B-2F71-4BA9-8448-713BCC15C10D}" srcOrd="0" destOrd="0" parTransId="{B86B1A73-3828-4652-9684-B85181F53081}" sibTransId="{781AB3BF-3474-49E4-A6FB-DC1CEBD7D17B}"/>
    <dgm:cxn modelId="{3EAA1557-0EF2-4C35-9EFB-54B1E5F55DC0}" type="presOf" srcId="{E2990E42-CAB8-42AA-B7EF-640030FA7A31}" destId="{A802B16E-80DD-4744-A28A-179202F01FA5}" srcOrd="0" destOrd="0" presId="urn:microsoft.com/office/officeart/2005/8/layout/orgChart1"/>
    <dgm:cxn modelId="{2AFD9A6F-174E-4BE1-87AA-7E79712FC02D}" srcId="{C5341D81-A2F9-4ACC-978F-93864352EAEE}" destId="{64540DC4-963B-48AA-B152-78848DA3B203}" srcOrd="0" destOrd="0" parTransId="{70E12380-ABED-4643-9B3C-6C1AB54F9108}" sibTransId="{D40409D1-E2E1-4F5B-A9DB-3321A0C731E0}"/>
    <dgm:cxn modelId="{8DEF965C-6C44-4F71-8BBF-95BB3F221DCB}" type="presOf" srcId="{5545EDFC-3070-4393-90FB-EF81EBAC5061}" destId="{7D2E2F93-E236-41E6-BEE5-4290257AF796}" srcOrd="0" destOrd="0" presId="urn:microsoft.com/office/officeart/2005/8/layout/orgChart1"/>
    <dgm:cxn modelId="{281950FF-FE68-4A72-BE17-0981B3FA5A65}" type="presOf" srcId="{6C51B685-3630-4F4D-84AE-AC37A1060D1A}" destId="{1FE20B5C-7A3D-4B08-8966-8CA69FA4E41D}" srcOrd="0" destOrd="0" presId="urn:microsoft.com/office/officeart/2005/8/layout/orgChart1"/>
    <dgm:cxn modelId="{31ADA7B6-9C3E-4A5C-ADF1-1770939AC559}" type="presOf" srcId="{4838666F-4613-40E8-80DC-B229C83E84E4}" destId="{65E6F015-C3D1-481C-9FCE-82392EF37E4D}" srcOrd="0" destOrd="0" presId="urn:microsoft.com/office/officeart/2005/8/layout/orgChart1"/>
    <dgm:cxn modelId="{3171CDBF-3A92-43F9-B3AF-FD9B82934405}" type="presOf" srcId="{A3656C9B-13CA-49CB-9428-FD3733F9F19A}" destId="{850D17F2-CF7C-4DBF-99EB-76FA6414482A}" srcOrd="0" destOrd="0" presId="urn:microsoft.com/office/officeart/2005/8/layout/orgChart1"/>
    <dgm:cxn modelId="{8C2DB3CF-7131-432A-ADDA-BD4A79836984}" type="presOf" srcId="{E05F93BB-F771-4932-A6D9-ABD652564407}" destId="{1640668E-745E-4677-B830-FA0A7B89EFA8}" srcOrd="1" destOrd="0" presId="urn:microsoft.com/office/officeart/2005/8/layout/orgChart1"/>
    <dgm:cxn modelId="{774B3325-CF50-4AE3-B113-94A93EFF4678}" type="presOf" srcId="{90465326-AF0B-4E7A-8C75-F4B09548B5A5}" destId="{2396A83D-09E9-439F-9E2A-0B11FD450E3E}" srcOrd="0" destOrd="0" presId="urn:microsoft.com/office/officeart/2005/8/layout/orgChart1"/>
    <dgm:cxn modelId="{EDFFDBC6-7796-44F6-9462-972884DDD4F0}" type="presOf" srcId="{6D597CF9-6034-4A07-A8C1-A87E55F4A40E}" destId="{8AAF9B09-E9B2-4415-A6DF-0E3BCC509DCB}" srcOrd="1" destOrd="0" presId="urn:microsoft.com/office/officeart/2005/8/layout/orgChart1"/>
    <dgm:cxn modelId="{76E84C37-024E-4FBB-9DCE-EAA1B5FD8BBD}" type="presOf" srcId="{C8DFEB0F-33B2-4FE8-881C-B34848AA290D}" destId="{56179D36-2CEA-4D06-BDC0-A01AB3373213}" srcOrd="0" destOrd="0" presId="urn:microsoft.com/office/officeart/2005/8/layout/orgChart1"/>
    <dgm:cxn modelId="{274A6828-E134-42B4-9396-22D75D99802C}" type="presOf" srcId="{839ADC97-FFF4-4C34-B999-279C72E7D7D1}" destId="{90240394-E549-4028-9E57-CE3C3D1950A0}" srcOrd="0" destOrd="0" presId="urn:microsoft.com/office/officeart/2005/8/layout/orgChart1"/>
    <dgm:cxn modelId="{10803B84-58EC-4C42-A327-7C626B4C1AA6}" type="presOf" srcId="{95684B24-0935-4515-93DF-585DC821606D}" destId="{C1B8B0C1-5A5A-4FED-960B-1762E085E3B8}" srcOrd="1" destOrd="0" presId="urn:microsoft.com/office/officeart/2005/8/layout/orgChart1"/>
    <dgm:cxn modelId="{DBFF23BD-E7B7-43E2-BD2C-EA181A965E83}" srcId="{90465326-AF0B-4E7A-8C75-F4B09548B5A5}" destId="{6D597CF9-6034-4A07-A8C1-A87E55F4A40E}" srcOrd="0" destOrd="0" parTransId="{C8DFEB0F-33B2-4FE8-881C-B34848AA290D}" sibTransId="{7CF15FDA-4045-49E0-B795-A57626A3F8C6}"/>
    <dgm:cxn modelId="{D2A0066B-2731-4D35-A754-357F5E599B1C}" type="presOf" srcId="{74B55036-E99D-45A3-8F9E-80F0AA2C64AC}" destId="{F816CD81-D0AF-4DBE-B609-D4DAB8F1E1AE}" srcOrd="0" destOrd="0" presId="urn:microsoft.com/office/officeart/2005/8/layout/orgChart1"/>
    <dgm:cxn modelId="{469C09A0-3A5D-409C-88D3-3DD4ADE4DC74}" type="presOf" srcId="{19FA1B1E-01FD-4DB7-B4A5-FEB5797677D0}" destId="{ABC341FA-6D55-4FC4-8BA7-DE98392F18AB}" srcOrd="0" destOrd="0" presId="urn:microsoft.com/office/officeart/2005/8/layout/orgChart1"/>
    <dgm:cxn modelId="{6B0C7396-A42E-4399-86C6-AE0D697B2F62}" type="presParOf" srcId="{C36A90D3-6A12-4C59-B910-9D50C0CC9F4F}" destId="{BA8B7E32-4E8C-4767-869E-FE9FB651EB6C}" srcOrd="0" destOrd="0" presId="urn:microsoft.com/office/officeart/2005/8/layout/orgChart1"/>
    <dgm:cxn modelId="{01C2EEFF-B360-49B1-9CDC-49D8A0526AAB}" type="presParOf" srcId="{BA8B7E32-4E8C-4767-869E-FE9FB651EB6C}" destId="{92EBA250-995A-482F-985C-03F570A3BC62}" srcOrd="0" destOrd="0" presId="urn:microsoft.com/office/officeart/2005/8/layout/orgChart1"/>
    <dgm:cxn modelId="{30D9634C-34C5-4A1E-9A93-40405963C08C}" type="presParOf" srcId="{92EBA250-995A-482F-985C-03F570A3BC62}" destId="{D94F975E-66BF-45ED-864C-B177696E5B9F}" srcOrd="0" destOrd="0" presId="urn:microsoft.com/office/officeart/2005/8/layout/orgChart1"/>
    <dgm:cxn modelId="{6F4A0FBE-620B-4982-8B48-2D771CFFE981}" type="presParOf" srcId="{92EBA250-995A-482F-985C-03F570A3BC62}" destId="{E4FB0D1B-D670-4386-A83B-0AECACB6A0DF}" srcOrd="1" destOrd="0" presId="urn:microsoft.com/office/officeart/2005/8/layout/orgChart1"/>
    <dgm:cxn modelId="{B969BDC1-D5B6-465B-8587-665266CC1EE1}" type="presParOf" srcId="{BA8B7E32-4E8C-4767-869E-FE9FB651EB6C}" destId="{CDC1B003-ED4B-4A31-ABC5-05B8D3FCF4BA}" srcOrd="1" destOrd="0" presId="urn:microsoft.com/office/officeart/2005/8/layout/orgChart1"/>
    <dgm:cxn modelId="{EE16C1FB-6C17-41F9-B46D-E12F2616B365}" type="presParOf" srcId="{CDC1B003-ED4B-4A31-ABC5-05B8D3FCF4BA}" destId="{F816CD81-D0AF-4DBE-B609-D4DAB8F1E1AE}" srcOrd="0" destOrd="0" presId="urn:microsoft.com/office/officeart/2005/8/layout/orgChart1"/>
    <dgm:cxn modelId="{F1D258FC-B0C6-4D36-A972-9585AF5C8E9E}" type="presParOf" srcId="{CDC1B003-ED4B-4A31-ABC5-05B8D3FCF4BA}" destId="{F2558337-6445-457E-B48F-EE4E5E09ABA9}" srcOrd="1" destOrd="0" presId="urn:microsoft.com/office/officeart/2005/8/layout/orgChart1"/>
    <dgm:cxn modelId="{943021A9-5B5B-48AD-B235-F4C397616763}" type="presParOf" srcId="{F2558337-6445-457E-B48F-EE4E5E09ABA9}" destId="{7861CF03-93D3-43AE-BB07-E030A0FF1001}" srcOrd="0" destOrd="0" presId="urn:microsoft.com/office/officeart/2005/8/layout/orgChart1"/>
    <dgm:cxn modelId="{E25B5585-5DE9-4EB5-BF4F-E03AAC27466D}" type="presParOf" srcId="{7861CF03-93D3-43AE-BB07-E030A0FF1001}" destId="{850D17F2-CF7C-4DBF-99EB-76FA6414482A}" srcOrd="0" destOrd="0" presId="urn:microsoft.com/office/officeart/2005/8/layout/orgChart1"/>
    <dgm:cxn modelId="{6FA33033-2117-40E8-A73A-78C9BAD30F16}" type="presParOf" srcId="{7861CF03-93D3-43AE-BB07-E030A0FF1001}" destId="{74FD9EAE-AD40-4FAB-A2D9-56D32781877F}" srcOrd="1" destOrd="0" presId="urn:microsoft.com/office/officeart/2005/8/layout/orgChart1"/>
    <dgm:cxn modelId="{F38DC59A-A634-48B9-8E34-95BE756A2F0D}" type="presParOf" srcId="{F2558337-6445-457E-B48F-EE4E5E09ABA9}" destId="{693D37B0-E26E-4956-8893-23F3D0D43168}" srcOrd="1" destOrd="0" presId="urn:microsoft.com/office/officeart/2005/8/layout/orgChart1"/>
    <dgm:cxn modelId="{6CA0E489-A2E4-4B7E-BADB-2D153F23BC3D}" type="presParOf" srcId="{693D37B0-E26E-4956-8893-23F3D0D43168}" destId="{A802B16E-80DD-4744-A28A-179202F01FA5}" srcOrd="0" destOrd="0" presId="urn:microsoft.com/office/officeart/2005/8/layout/orgChart1"/>
    <dgm:cxn modelId="{2A2E2CF5-2643-44D5-94E0-2854D9340701}" type="presParOf" srcId="{693D37B0-E26E-4956-8893-23F3D0D43168}" destId="{C92957AD-0EEE-4E2B-906E-BD98D17FF099}" srcOrd="1" destOrd="0" presId="urn:microsoft.com/office/officeart/2005/8/layout/orgChart1"/>
    <dgm:cxn modelId="{E5FE97A9-DB6A-4843-A44E-8E22231E2DFF}" type="presParOf" srcId="{C92957AD-0EEE-4E2B-906E-BD98D17FF099}" destId="{12A6DAE2-9276-4A46-B685-C3A248FBF0B9}" srcOrd="0" destOrd="0" presId="urn:microsoft.com/office/officeart/2005/8/layout/orgChart1"/>
    <dgm:cxn modelId="{BAAA76F8-46A6-44F5-8149-46CBD09708A4}" type="presParOf" srcId="{12A6DAE2-9276-4A46-B685-C3A248FBF0B9}" destId="{70EE7B8E-3236-4E4E-A774-02CEE4D888F5}" srcOrd="0" destOrd="0" presId="urn:microsoft.com/office/officeart/2005/8/layout/orgChart1"/>
    <dgm:cxn modelId="{598C25D5-D4FE-48D3-877B-F4A49AB03055}" type="presParOf" srcId="{12A6DAE2-9276-4A46-B685-C3A248FBF0B9}" destId="{0B459890-3098-4DE2-9085-904070972CFC}" srcOrd="1" destOrd="0" presId="urn:microsoft.com/office/officeart/2005/8/layout/orgChart1"/>
    <dgm:cxn modelId="{0E5E744C-8B70-43C6-89D9-62BA9558FC8A}" type="presParOf" srcId="{C92957AD-0EEE-4E2B-906E-BD98D17FF099}" destId="{C48B72F1-2CA2-448F-9942-2913B3D41D87}" srcOrd="1" destOrd="0" presId="urn:microsoft.com/office/officeart/2005/8/layout/orgChart1"/>
    <dgm:cxn modelId="{E773E536-2A23-4E90-A957-4509CA13DB48}" type="presParOf" srcId="{C92957AD-0EEE-4E2B-906E-BD98D17FF099}" destId="{393FDC3E-2C82-4F7B-BF5D-E4B481269783}" srcOrd="2" destOrd="0" presId="urn:microsoft.com/office/officeart/2005/8/layout/orgChart1"/>
    <dgm:cxn modelId="{FA51FCD3-AFC8-4B51-9790-27C8D6F3F7CF}" type="presParOf" srcId="{393FDC3E-2C82-4F7B-BF5D-E4B481269783}" destId="{BE2C3EDA-7B58-4077-BEE7-7CE70AFF5064}" srcOrd="0" destOrd="0" presId="urn:microsoft.com/office/officeart/2005/8/layout/orgChart1"/>
    <dgm:cxn modelId="{9A5C6D28-8291-4087-BA40-6CC76B28BB59}" type="presParOf" srcId="{393FDC3E-2C82-4F7B-BF5D-E4B481269783}" destId="{418D0BF3-BAFC-4E77-8F26-EC4631D4E5DC}" srcOrd="1" destOrd="0" presId="urn:microsoft.com/office/officeart/2005/8/layout/orgChart1"/>
    <dgm:cxn modelId="{4F632531-4E30-4FEC-B8D5-4ECA0F5E89C5}" type="presParOf" srcId="{418D0BF3-BAFC-4E77-8F26-EC4631D4E5DC}" destId="{B48420E5-74C1-4565-978C-DB3FD5C80969}" srcOrd="0" destOrd="0" presId="urn:microsoft.com/office/officeart/2005/8/layout/orgChart1"/>
    <dgm:cxn modelId="{6F0BA458-63EA-43CE-87A3-10A5EC4D3FE1}" type="presParOf" srcId="{B48420E5-74C1-4565-978C-DB3FD5C80969}" destId="{7D2E2F93-E236-41E6-BEE5-4290257AF796}" srcOrd="0" destOrd="0" presId="urn:microsoft.com/office/officeart/2005/8/layout/orgChart1"/>
    <dgm:cxn modelId="{11B18369-CE48-4F00-961D-DE30A0C06E67}" type="presParOf" srcId="{B48420E5-74C1-4565-978C-DB3FD5C80969}" destId="{4DD213F9-A949-4712-AD3A-8B2C07638E93}" srcOrd="1" destOrd="0" presId="urn:microsoft.com/office/officeart/2005/8/layout/orgChart1"/>
    <dgm:cxn modelId="{552243AE-3AA3-487C-9576-6E9EF1C04111}" type="presParOf" srcId="{418D0BF3-BAFC-4E77-8F26-EC4631D4E5DC}" destId="{9F613F8B-D4EF-47F1-B13F-59431AE9DCA8}" srcOrd="1" destOrd="0" presId="urn:microsoft.com/office/officeart/2005/8/layout/orgChart1"/>
    <dgm:cxn modelId="{3217E981-E3F9-423C-8627-72CB3130983B}" type="presParOf" srcId="{418D0BF3-BAFC-4E77-8F26-EC4631D4E5DC}" destId="{470A3A71-703C-4999-9C4A-B433E8F11FB9}" srcOrd="2" destOrd="0" presId="urn:microsoft.com/office/officeart/2005/8/layout/orgChart1"/>
    <dgm:cxn modelId="{80E4F703-D2E2-451F-A58E-12F322140E8A}" type="presParOf" srcId="{470A3A71-703C-4999-9C4A-B433E8F11FB9}" destId="{50423AFD-EA7D-49D4-AB4F-31D913B5B7D4}" srcOrd="0" destOrd="0" presId="urn:microsoft.com/office/officeart/2005/8/layout/orgChart1"/>
    <dgm:cxn modelId="{7A46196E-163B-471C-8920-4CD4265C4007}" type="presParOf" srcId="{470A3A71-703C-4999-9C4A-B433E8F11FB9}" destId="{B5539835-577A-4BAC-8582-F863D11633E8}" srcOrd="1" destOrd="0" presId="urn:microsoft.com/office/officeart/2005/8/layout/orgChart1"/>
    <dgm:cxn modelId="{5CC74E00-DB3C-4D3E-BA8B-0E3F880B4136}" type="presParOf" srcId="{B5539835-577A-4BAC-8582-F863D11633E8}" destId="{AC688842-2B9C-4E0F-9B9C-88A8A915CCBC}" srcOrd="0" destOrd="0" presId="urn:microsoft.com/office/officeart/2005/8/layout/orgChart1"/>
    <dgm:cxn modelId="{BE4B2DCD-10E1-482F-8DD3-4BBD4E9B7531}" type="presParOf" srcId="{AC688842-2B9C-4E0F-9B9C-88A8A915CCBC}" destId="{2699D2A9-8F61-48E0-A089-39AFBFDC8ACE}" srcOrd="0" destOrd="0" presId="urn:microsoft.com/office/officeart/2005/8/layout/orgChart1"/>
    <dgm:cxn modelId="{93C78776-1BF1-4EE3-9D17-91675E520D23}" type="presParOf" srcId="{AC688842-2B9C-4E0F-9B9C-88A8A915CCBC}" destId="{CEFADA3E-7B21-45FA-A2FA-8D7F150111EA}" srcOrd="1" destOrd="0" presId="urn:microsoft.com/office/officeart/2005/8/layout/orgChart1"/>
    <dgm:cxn modelId="{985FB36E-3780-4031-A992-56A90C7BB21F}" type="presParOf" srcId="{B5539835-577A-4BAC-8582-F863D11633E8}" destId="{8652763E-345C-4CBE-B438-37A86E5CEFD8}" srcOrd="1" destOrd="0" presId="urn:microsoft.com/office/officeart/2005/8/layout/orgChart1"/>
    <dgm:cxn modelId="{1911D22C-C26F-4937-B35D-814381195E82}" type="presParOf" srcId="{B5539835-577A-4BAC-8582-F863D11633E8}" destId="{E04E3F1C-5B9F-4DCB-8F02-4CEACE564DE9}" srcOrd="2" destOrd="0" presId="urn:microsoft.com/office/officeart/2005/8/layout/orgChart1"/>
    <dgm:cxn modelId="{9415D4C2-D71F-4349-840F-ADDD45447F4C}" type="presParOf" srcId="{693D37B0-E26E-4956-8893-23F3D0D43168}" destId="{ABC341FA-6D55-4FC4-8BA7-DE98392F18AB}" srcOrd="2" destOrd="0" presId="urn:microsoft.com/office/officeart/2005/8/layout/orgChart1"/>
    <dgm:cxn modelId="{C20D99E8-0A94-45C9-B4AA-D1EB3DEC8630}" type="presParOf" srcId="{693D37B0-E26E-4956-8893-23F3D0D43168}" destId="{AA16FD04-3805-43BB-97C6-8F232B3A0ECF}" srcOrd="3" destOrd="0" presId="urn:microsoft.com/office/officeart/2005/8/layout/orgChart1"/>
    <dgm:cxn modelId="{E4844078-FAF7-4ABC-836E-A8094AE78168}" type="presParOf" srcId="{AA16FD04-3805-43BB-97C6-8F232B3A0ECF}" destId="{0828E5F0-7AF6-4FE3-BB94-60B8E2C17991}" srcOrd="0" destOrd="0" presId="urn:microsoft.com/office/officeart/2005/8/layout/orgChart1"/>
    <dgm:cxn modelId="{78AE4183-6C3A-4728-943A-CFBC0929C26D}" type="presParOf" srcId="{0828E5F0-7AF6-4FE3-BB94-60B8E2C17991}" destId="{2396A83D-09E9-439F-9E2A-0B11FD450E3E}" srcOrd="0" destOrd="0" presId="urn:microsoft.com/office/officeart/2005/8/layout/orgChart1"/>
    <dgm:cxn modelId="{6D39C4DA-02C3-4C46-898F-59E972A1DBFC}" type="presParOf" srcId="{0828E5F0-7AF6-4FE3-BB94-60B8E2C17991}" destId="{F6136F44-BA73-4CCD-BD79-C4DD7D5B34EA}" srcOrd="1" destOrd="0" presId="urn:microsoft.com/office/officeart/2005/8/layout/orgChart1"/>
    <dgm:cxn modelId="{691D2946-BD5F-4076-8F82-B6BC2C87A2FD}" type="presParOf" srcId="{AA16FD04-3805-43BB-97C6-8F232B3A0ECF}" destId="{B1B7B5ED-708C-440B-8905-8818C16DFA33}" srcOrd="1" destOrd="0" presId="urn:microsoft.com/office/officeart/2005/8/layout/orgChart1"/>
    <dgm:cxn modelId="{2756B5AE-F892-4649-8BF1-A0D3F5A9651C}" type="presParOf" srcId="{AA16FD04-3805-43BB-97C6-8F232B3A0ECF}" destId="{4D5D30E0-49EF-47C3-9677-C2A78701677B}" srcOrd="2" destOrd="0" presId="urn:microsoft.com/office/officeart/2005/8/layout/orgChart1"/>
    <dgm:cxn modelId="{E00AF321-843F-4FAE-A599-853FB678A0FC}" type="presParOf" srcId="{4D5D30E0-49EF-47C3-9677-C2A78701677B}" destId="{56179D36-2CEA-4D06-BDC0-A01AB3373213}" srcOrd="0" destOrd="0" presId="urn:microsoft.com/office/officeart/2005/8/layout/orgChart1"/>
    <dgm:cxn modelId="{3DB42783-1518-4543-B193-5C4ED1259734}" type="presParOf" srcId="{4D5D30E0-49EF-47C3-9677-C2A78701677B}" destId="{B553BD66-E6F6-4249-A12D-1FEC58B15B8E}" srcOrd="1" destOrd="0" presId="urn:microsoft.com/office/officeart/2005/8/layout/orgChart1"/>
    <dgm:cxn modelId="{8DF55203-CA56-4E9D-9659-22055DB407F8}" type="presParOf" srcId="{B553BD66-E6F6-4249-A12D-1FEC58B15B8E}" destId="{862FFEB9-9970-42FF-9D25-DDBE7699420D}" srcOrd="0" destOrd="0" presId="urn:microsoft.com/office/officeart/2005/8/layout/orgChart1"/>
    <dgm:cxn modelId="{1E16C372-67C8-4B22-A52E-70763FF98F74}" type="presParOf" srcId="{862FFEB9-9970-42FF-9D25-DDBE7699420D}" destId="{79E09039-B02A-407B-9640-D90E73C1667C}" srcOrd="0" destOrd="0" presId="urn:microsoft.com/office/officeart/2005/8/layout/orgChart1"/>
    <dgm:cxn modelId="{43A6581D-54E6-4F68-AA61-C588A66CD5B3}" type="presParOf" srcId="{862FFEB9-9970-42FF-9D25-DDBE7699420D}" destId="{8AAF9B09-E9B2-4415-A6DF-0E3BCC509DCB}" srcOrd="1" destOrd="0" presId="urn:microsoft.com/office/officeart/2005/8/layout/orgChart1"/>
    <dgm:cxn modelId="{D807E532-C416-4DA0-BA34-8699E4FE5B54}" type="presParOf" srcId="{B553BD66-E6F6-4249-A12D-1FEC58B15B8E}" destId="{ABFF39CD-B7EB-4025-918D-A624A986ACB1}" srcOrd="1" destOrd="0" presId="urn:microsoft.com/office/officeart/2005/8/layout/orgChart1"/>
    <dgm:cxn modelId="{75A3489F-236F-4C38-8707-4D3BD3E205F7}" type="presParOf" srcId="{B553BD66-E6F6-4249-A12D-1FEC58B15B8E}" destId="{E4F840FF-7380-4F32-A93B-17F0520D8C12}" srcOrd="2" destOrd="0" presId="urn:microsoft.com/office/officeart/2005/8/layout/orgChart1"/>
    <dgm:cxn modelId="{DC5E1C41-E22D-4634-AEC0-8FC19B328A0D}" type="presParOf" srcId="{E4F840FF-7380-4F32-A93B-17F0520D8C12}" destId="{C216B071-F5BE-47CE-B9BF-A7D1A89AB127}" srcOrd="0" destOrd="0" presId="urn:microsoft.com/office/officeart/2005/8/layout/orgChart1"/>
    <dgm:cxn modelId="{21449014-E156-4034-8725-6FAF742286D0}" type="presParOf" srcId="{E4F840FF-7380-4F32-A93B-17F0520D8C12}" destId="{AFBBDA21-05AB-41CB-9716-8595CDFEE34A}" srcOrd="1" destOrd="0" presId="urn:microsoft.com/office/officeart/2005/8/layout/orgChart1"/>
    <dgm:cxn modelId="{B993CA6D-A670-47E1-AD79-5A157FCD49E2}" type="presParOf" srcId="{AFBBDA21-05AB-41CB-9716-8595CDFEE34A}" destId="{6E2CCF2C-AFD5-4332-83CD-7ABAC14D2CDC}" srcOrd="0" destOrd="0" presId="urn:microsoft.com/office/officeart/2005/8/layout/orgChart1"/>
    <dgm:cxn modelId="{D3566ABA-128E-486F-8B4F-B800F21D6352}" type="presParOf" srcId="{6E2CCF2C-AFD5-4332-83CD-7ABAC14D2CDC}" destId="{8725A780-56C7-4FCD-A1B1-AB6C8DC92828}" srcOrd="0" destOrd="0" presId="urn:microsoft.com/office/officeart/2005/8/layout/orgChart1"/>
    <dgm:cxn modelId="{5199E3D5-32A1-4D5C-9A2F-5E342E6138DC}" type="presParOf" srcId="{6E2CCF2C-AFD5-4332-83CD-7ABAC14D2CDC}" destId="{1640668E-745E-4677-B830-FA0A7B89EFA8}" srcOrd="1" destOrd="0" presId="urn:microsoft.com/office/officeart/2005/8/layout/orgChart1"/>
    <dgm:cxn modelId="{4DB53484-C078-48E5-8E43-AEFBA6A90C76}" type="presParOf" srcId="{AFBBDA21-05AB-41CB-9716-8595CDFEE34A}" destId="{195C64F1-85CC-41D2-BA79-54D5680C9277}" srcOrd="1" destOrd="0" presId="urn:microsoft.com/office/officeart/2005/8/layout/orgChart1"/>
    <dgm:cxn modelId="{17A4FBCA-DCEE-47B9-8A21-175771AA8E0E}" type="presParOf" srcId="{AFBBDA21-05AB-41CB-9716-8595CDFEE34A}" destId="{AF441140-E5FB-4304-9F4C-0F6D777CC811}" srcOrd="2" destOrd="0" presId="urn:microsoft.com/office/officeart/2005/8/layout/orgChart1"/>
    <dgm:cxn modelId="{A11009F5-8997-47BF-B6A6-777FC3447BDF}" type="presParOf" srcId="{F2558337-6445-457E-B48F-EE4E5E09ABA9}" destId="{FE6962B7-FB7E-412F-9CBC-5E5A573D266E}" srcOrd="2" destOrd="0" presId="urn:microsoft.com/office/officeart/2005/8/layout/orgChart1"/>
    <dgm:cxn modelId="{EB257EBF-5CC8-4EF5-B5AB-1CCAF316FBA8}" type="presParOf" srcId="{CDC1B003-ED4B-4A31-ABC5-05B8D3FCF4BA}" destId="{65E6F015-C3D1-481C-9FCE-82392EF37E4D}" srcOrd="2" destOrd="0" presId="urn:microsoft.com/office/officeart/2005/8/layout/orgChart1"/>
    <dgm:cxn modelId="{72654E95-8E16-498B-AE00-FE19B466C7F8}" type="presParOf" srcId="{CDC1B003-ED4B-4A31-ABC5-05B8D3FCF4BA}" destId="{59C7D31C-CAC9-4C30-B934-E13BD5A6959F}" srcOrd="3" destOrd="0" presId="urn:microsoft.com/office/officeart/2005/8/layout/orgChart1"/>
    <dgm:cxn modelId="{5F5E5A61-BE3A-496C-9E6D-77565BD12A19}" type="presParOf" srcId="{59C7D31C-CAC9-4C30-B934-E13BD5A6959F}" destId="{F2B0919F-8B4F-48A2-A83F-0D76CC22A441}" srcOrd="0" destOrd="0" presId="urn:microsoft.com/office/officeart/2005/8/layout/orgChart1"/>
    <dgm:cxn modelId="{50EEEBF2-040A-40EA-9B57-59499F4DF6E3}" type="presParOf" srcId="{F2B0919F-8B4F-48A2-A83F-0D76CC22A441}" destId="{797C12E9-FB6A-4F55-9C30-46ACC1C76F4E}" srcOrd="0" destOrd="0" presId="urn:microsoft.com/office/officeart/2005/8/layout/orgChart1"/>
    <dgm:cxn modelId="{485E7FE9-456B-4F33-BEEA-BC139C495AC9}" type="presParOf" srcId="{F2B0919F-8B4F-48A2-A83F-0D76CC22A441}" destId="{795EC9D3-4D90-47B9-8DEF-A2642A990983}" srcOrd="1" destOrd="0" presId="urn:microsoft.com/office/officeart/2005/8/layout/orgChart1"/>
    <dgm:cxn modelId="{CE1758DD-4AAD-4324-8438-7DD2B06A17DC}" type="presParOf" srcId="{59C7D31C-CAC9-4C30-B934-E13BD5A6959F}" destId="{1918F3A1-086E-42FB-9B5C-233870AEB297}" srcOrd="1" destOrd="0" presId="urn:microsoft.com/office/officeart/2005/8/layout/orgChart1"/>
    <dgm:cxn modelId="{B3CC0CB4-0E08-48FE-98C6-81FD0C6204E3}" type="presParOf" srcId="{59C7D31C-CAC9-4C30-B934-E13BD5A6959F}" destId="{54940DCE-DE24-4F53-816E-38E523DA1D4C}" srcOrd="2" destOrd="0" presId="urn:microsoft.com/office/officeart/2005/8/layout/orgChart1"/>
    <dgm:cxn modelId="{BFFDD4EE-5C41-4F65-A714-2F610A260B69}" type="presParOf" srcId="{CDC1B003-ED4B-4A31-ABC5-05B8D3FCF4BA}" destId="{B77033AC-E624-4C16-83C4-6CF75E1B393A}" srcOrd="4" destOrd="0" presId="urn:microsoft.com/office/officeart/2005/8/layout/orgChart1"/>
    <dgm:cxn modelId="{1061969B-0CF9-43D1-954E-9D7AF2D35B92}" type="presParOf" srcId="{CDC1B003-ED4B-4A31-ABC5-05B8D3FCF4BA}" destId="{AE33CA10-BB4D-43FD-B50E-2743FED9884D}" srcOrd="5" destOrd="0" presId="urn:microsoft.com/office/officeart/2005/8/layout/orgChart1"/>
    <dgm:cxn modelId="{91CA8407-143F-4054-B2CE-86086AFA0C8B}" type="presParOf" srcId="{AE33CA10-BB4D-43FD-B50E-2743FED9884D}" destId="{5D383B84-B269-44C7-AE86-2D23A365904F}" srcOrd="0" destOrd="0" presId="urn:microsoft.com/office/officeart/2005/8/layout/orgChart1"/>
    <dgm:cxn modelId="{24DDBFDE-F536-412D-A0FF-48B2DF91FC3C}" type="presParOf" srcId="{5D383B84-B269-44C7-AE86-2D23A365904F}" destId="{90240394-E549-4028-9E57-CE3C3D1950A0}" srcOrd="0" destOrd="0" presId="urn:microsoft.com/office/officeart/2005/8/layout/orgChart1"/>
    <dgm:cxn modelId="{032B4690-F06A-4839-94AA-0566405A4EA5}" type="presParOf" srcId="{5D383B84-B269-44C7-AE86-2D23A365904F}" destId="{B62FD02C-4D07-4BC8-B4AC-FD9E287EE759}" srcOrd="1" destOrd="0" presId="urn:microsoft.com/office/officeart/2005/8/layout/orgChart1"/>
    <dgm:cxn modelId="{DD2E398E-0B2E-43F1-A42F-25C56CF80912}" type="presParOf" srcId="{AE33CA10-BB4D-43FD-B50E-2743FED9884D}" destId="{9D215F91-AB96-41EB-B6EB-C1FE53BD41C6}" srcOrd="1" destOrd="0" presId="urn:microsoft.com/office/officeart/2005/8/layout/orgChart1"/>
    <dgm:cxn modelId="{B5C1472A-F5FE-4439-80F6-7CB4BBE2DF0D}" type="presParOf" srcId="{AE33CA10-BB4D-43FD-B50E-2743FED9884D}" destId="{6589A465-0261-4088-ADA2-086D0A24C67D}" srcOrd="2" destOrd="0" presId="urn:microsoft.com/office/officeart/2005/8/layout/orgChart1"/>
    <dgm:cxn modelId="{EC7145B4-13D8-4A17-9159-CE8484288164}" type="presParOf" srcId="{CDC1B003-ED4B-4A31-ABC5-05B8D3FCF4BA}" destId="{1FE20B5C-7A3D-4B08-8966-8CA69FA4E41D}" srcOrd="6" destOrd="0" presId="urn:microsoft.com/office/officeart/2005/8/layout/orgChart1"/>
    <dgm:cxn modelId="{8BC44378-1143-4662-976C-D202FCAA63CC}" type="presParOf" srcId="{CDC1B003-ED4B-4A31-ABC5-05B8D3FCF4BA}" destId="{95907B20-E219-4FF0-8562-E63CB32EE36C}" srcOrd="7" destOrd="0" presId="urn:microsoft.com/office/officeart/2005/8/layout/orgChart1"/>
    <dgm:cxn modelId="{678BC162-C339-411B-B8E4-BFF564204613}" type="presParOf" srcId="{95907B20-E219-4FF0-8562-E63CB32EE36C}" destId="{F601AD52-EBD3-4B65-AE32-2423F5B60774}" srcOrd="0" destOrd="0" presId="urn:microsoft.com/office/officeart/2005/8/layout/orgChart1"/>
    <dgm:cxn modelId="{A0B5274E-EC09-4CF4-9283-B8039E58023B}" type="presParOf" srcId="{F601AD52-EBD3-4B65-AE32-2423F5B60774}" destId="{8F3E0D19-85A0-423F-8DAE-76D95EEF8A2B}" srcOrd="0" destOrd="0" presId="urn:microsoft.com/office/officeart/2005/8/layout/orgChart1"/>
    <dgm:cxn modelId="{5EF80618-AB12-469B-A9E4-BE7B7DDFD18E}" type="presParOf" srcId="{F601AD52-EBD3-4B65-AE32-2423F5B60774}" destId="{C1B8B0C1-5A5A-4FED-960B-1762E085E3B8}" srcOrd="1" destOrd="0" presId="urn:microsoft.com/office/officeart/2005/8/layout/orgChart1"/>
    <dgm:cxn modelId="{6B56EE0A-E788-41A9-A313-B74B3BBA0324}" type="presParOf" srcId="{95907B20-E219-4FF0-8562-E63CB32EE36C}" destId="{10D46D29-06CB-442F-B6EB-2B3D49D189FA}" srcOrd="1" destOrd="0" presId="urn:microsoft.com/office/officeart/2005/8/layout/orgChart1"/>
    <dgm:cxn modelId="{AD52B2A7-2705-4FC6-90AC-1AF16E2A6678}" type="presParOf" srcId="{95907B20-E219-4FF0-8562-E63CB32EE36C}" destId="{637FF952-0698-4B52-BBF7-3B21CDABD9E9}" srcOrd="2" destOrd="0" presId="urn:microsoft.com/office/officeart/2005/8/layout/orgChart1"/>
    <dgm:cxn modelId="{B8BF5A33-8A18-4D4D-A814-C01E15E20C12}" type="presParOf" srcId="{637FF952-0698-4B52-BBF7-3B21CDABD9E9}" destId="{92A2D064-03B5-405B-B125-E37E1E95C64F}" srcOrd="0" destOrd="0" presId="urn:microsoft.com/office/officeart/2005/8/layout/orgChart1"/>
    <dgm:cxn modelId="{8C6162C2-C315-43AF-A261-5E61AC28E988}" type="presParOf" srcId="{637FF952-0698-4B52-BBF7-3B21CDABD9E9}" destId="{88CD04A4-85FE-4550-B3B3-347FD3C983E1}" srcOrd="1" destOrd="0" presId="urn:microsoft.com/office/officeart/2005/8/layout/orgChart1"/>
    <dgm:cxn modelId="{84177EF6-5099-430B-A008-735313BD42AE}" type="presParOf" srcId="{88CD04A4-85FE-4550-B3B3-347FD3C983E1}" destId="{40C53769-1612-44D3-B903-B3158DF23044}" srcOrd="0" destOrd="0" presId="urn:microsoft.com/office/officeart/2005/8/layout/orgChart1"/>
    <dgm:cxn modelId="{4AB47C3A-3668-41AB-B33B-9E1A6524D60E}" type="presParOf" srcId="{40C53769-1612-44D3-B903-B3158DF23044}" destId="{438F0A75-941B-47BE-BD77-FDEF489D0CED}" srcOrd="0" destOrd="0" presId="urn:microsoft.com/office/officeart/2005/8/layout/orgChart1"/>
    <dgm:cxn modelId="{4316BDF1-BC35-4F1A-BE2D-4067EEFB7258}" type="presParOf" srcId="{40C53769-1612-44D3-B903-B3158DF23044}" destId="{8B3896A4-62B4-4C59-B757-00C3C756C06A}" srcOrd="1" destOrd="0" presId="urn:microsoft.com/office/officeart/2005/8/layout/orgChart1"/>
    <dgm:cxn modelId="{C5FE671D-228D-4839-A176-76807F2D4F70}" type="presParOf" srcId="{88CD04A4-85FE-4550-B3B3-347FD3C983E1}" destId="{CC27E9D7-4712-4C75-8BAC-92D9EE1AE10B}" srcOrd="1" destOrd="0" presId="urn:microsoft.com/office/officeart/2005/8/layout/orgChart1"/>
    <dgm:cxn modelId="{CDA3E84A-C22A-4710-A7A9-C40AE6ECAAD4}" type="presParOf" srcId="{88CD04A4-85FE-4550-B3B3-347FD3C983E1}" destId="{CB3AB0DE-8780-4AAE-9904-631967A6DC5B}" srcOrd="2" destOrd="0" presId="urn:microsoft.com/office/officeart/2005/8/layout/orgChart1"/>
    <dgm:cxn modelId="{F8601E58-1273-415C-847C-E445E18C685E}" type="presParOf" srcId="{BA8B7E32-4E8C-4767-869E-FE9FB651EB6C}" destId="{F10BB3C7-6C8A-4E9A-8C49-74E2936E97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A2D064-03B5-405B-B125-E37E1E95C64F}">
      <dsp:nvSpPr>
        <dsp:cNvPr id="0" name=""/>
        <dsp:cNvSpPr/>
      </dsp:nvSpPr>
      <dsp:spPr>
        <a:xfrm>
          <a:off x="8336451" y="2952458"/>
          <a:ext cx="1091579" cy="878955"/>
        </a:xfrm>
        <a:custGeom>
          <a:avLst/>
          <a:gdLst/>
          <a:ahLst/>
          <a:cxnLst/>
          <a:rect l="0" t="0" r="0" b="0"/>
          <a:pathLst>
            <a:path>
              <a:moveTo>
                <a:pt x="1091579" y="0"/>
              </a:moveTo>
              <a:lnTo>
                <a:pt x="1091579" y="878955"/>
              </a:lnTo>
              <a:lnTo>
                <a:pt x="0" y="8789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E20B5C-7A3D-4B08-8966-8CA69FA4E41D}">
      <dsp:nvSpPr>
        <dsp:cNvPr id="0" name=""/>
        <dsp:cNvSpPr/>
      </dsp:nvSpPr>
      <dsp:spPr>
        <a:xfrm>
          <a:off x="6050611" y="1400236"/>
          <a:ext cx="3377419" cy="591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103"/>
              </a:lnTo>
              <a:lnTo>
                <a:pt x="3377419" y="428103"/>
              </a:lnTo>
              <a:lnTo>
                <a:pt x="3377419" y="591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7033AC-E624-4C16-83C4-6CF75E1B393A}">
      <dsp:nvSpPr>
        <dsp:cNvPr id="0" name=""/>
        <dsp:cNvSpPr/>
      </dsp:nvSpPr>
      <dsp:spPr>
        <a:xfrm>
          <a:off x="6050611" y="1400236"/>
          <a:ext cx="1494071" cy="591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103"/>
              </a:lnTo>
              <a:lnTo>
                <a:pt x="1494071" y="428103"/>
              </a:lnTo>
              <a:lnTo>
                <a:pt x="1494071" y="591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6F015-C3D1-481C-9FCE-82392EF37E4D}">
      <dsp:nvSpPr>
        <dsp:cNvPr id="0" name=""/>
        <dsp:cNvSpPr/>
      </dsp:nvSpPr>
      <dsp:spPr>
        <a:xfrm>
          <a:off x="5661334" y="1400236"/>
          <a:ext cx="389277" cy="591534"/>
        </a:xfrm>
        <a:custGeom>
          <a:avLst/>
          <a:gdLst/>
          <a:ahLst/>
          <a:cxnLst/>
          <a:rect l="0" t="0" r="0" b="0"/>
          <a:pathLst>
            <a:path>
              <a:moveTo>
                <a:pt x="389277" y="0"/>
              </a:moveTo>
              <a:lnTo>
                <a:pt x="389277" y="428103"/>
              </a:lnTo>
              <a:lnTo>
                <a:pt x="0" y="428103"/>
              </a:lnTo>
              <a:lnTo>
                <a:pt x="0" y="591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6B071-F5BE-47CE-B9BF-A7D1A89AB127}">
      <dsp:nvSpPr>
        <dsp:cNvPr id="0" name=""/>
        <dsp:cNvSpPr/>
      </dsp:nvSpPr>
      <dsp:spPr>
        <a:xfrm>
          <a:off x="3614554" y="4980225"/>
          <a:ext cx="163431" cy="715983"/>
        </a:xfrm>
        <a:custGeom>
          <a:avLst/>
          <a:gdLst/>
          <a:ahLst/>
          <a:cxnLst/>
          <a:rect l="0" t="0" r="0" b="0"/>
          <a:pathLst>
            <a:path>
              <a:moveTo>
                <a:pt x="163431" y="0"/>
              </a:moveTo>
              <a:lnTo>
                <a:pt x="163431" y="715983"/>
              </a:lnTo>
              <a:lnTo>
                <a:pt x="0" y="715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79D36-2CEA-4D06-BDC0-A01AB3373213}">
      <dsp:nvSpPr>
        <dsp:cNvPr id="0" name=""/>
        <dsp:cNvSpPr/>
      </dsp:nvSpPr>
      <dsp:spPr>
        <a:xfrm>
          <a:off x="4556228" y="3875119"/>
          <a:ext cx="163431" cy="715983"/>
        </a:xfrm>
        <a:custGeom>
          <a:avLst/>
          <a:gdLst/>
          <a:ahLst/>
          <a:cxnLst/>
          <a:rect l="0" t="0" r="0" b="0"/>
          <a:pathLst>
            <a:path>
              <a:moveTo>
                <a:pt x="163431" y="0"/>
              </a:moveTo>
              <a:lnTo>
                <a:pt x="163431" y="715983"/>
              </a:lnTo>
              <a:lnTo>
                <a:pt x="0" y="715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C341FA-6D55-4FC4-8BA7-DE98392F18AB}">
      <dsp:nvSpPr>
        <dsp:cNvPr id="0" name=""/>
        <dsp:cNvSpPr/>
      </dsp:nvSpPr>
      <dsp:spPr>
        <a:xfrm>
          <a:off x="3777985" y="2770014"/>
          <a:ext cx="941674" cy="326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431"/>
              </a:lnTo>
              <a:lnTo>
                <a:pt x="941674" y="163431"/>
              </a:lnTo>
              <a:lnTo>
                <a:pt x="941674" y="3268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23AFD-EA7D-49D4-AB4F-31D913B5B7D4}">
      <dsp:nvSpPr>
        <dsp:cNvPr id="0" name=""/>
        <dsp:cNvSpPr/>
      </dsp:nvSpPr>
      <dsp:spPr>
        <a:xfrm>
          <a:off x="1561011" y="4980225"/>
          <a:ext cx="163431" cy="715983"/>
        </a:xfrm>
        <a:custGeom>
          <a:avLst/>
          <a:gdLst/>
          <a:ahLst/>
          <a:cxnLst/>
          <a:rect l="0" t="0" r="0" b="0"/>
          <a:pathLst>
            <a:path>
              <a:moveTo>
                <a:pt x="163431" y="0"/>
              </a:moveTo>
              <a:lnTo>
                <a:pt x="163431" y="715983"/>
              </a:lnTo>
              <a:lnTo>
                <a:pt x="0" y="715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C3EDA-7B58-4077-BEE7-7CE70AFF5064}">
      <dsp:nvSpPr>
        <dsp:cNvPr id="0" name=""/>
        <dsp:cNvSpPr/>
      </dsp:nvSpPr>
      <dsp:spPr>
        <a:xfrm>
          <a:off x="2502686" y="3875119"/>
          <a:ext cx="163431" cy="715983"/>
        </a:xfrm>
        <a:custGeom>
          <a:avLst/>
          <a:gdLst/>
          <a:ahLst/>
          <a:cxnLst/>
          <a:rect l="0" t="0" r="0" b="0"/>
          <a:pathLst>
            <a:path>
              <a:moveTo>
                <a:pt x="163431" y="0"/>
              </a:moveTo>
              <a:lnTo>
                <a:pt x="163431" y="715983"/>
              </a:lnTo>
              <a:lnTo>
                <a:pt x="0" y="715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2B16E-80DD-4744-A28A-179202F01FA5}">
      <dsp:nvSpPr>
        <dsp:cNvPr id="0" name=""/>
        <dsp:cNvSpPr/>
      </dsp:nvSpPr>
      <dsp:spPr>
        <a:xfrm>
          <a:off x="2666117" y="2770014"/>
          <a:ext cx="1111868" cy="326862"/>
        </a:xfrm>
        <a:custGeom>
          <a:avLst/>
          <a:gdLst/>
          <a:ahLst/>
          <a:cxnLst/>
          <a:rect l="0" t="0" r="0" b="0"/>
          <a:pathLst>
            <a:path>
              <a:moveTo>
                <a:pt x="1111868" y="0"/>
              </a:moveTo>
              <a:lnTo>
                <a:pt x="1111868" y="163431"/>
              </a:lnTo>
              <a:lnTo>
                <a:pt x="0" y="163431"/>
              </a:lnTo>
              <a:lnTo>
                <a:pt x="0" y="3268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6CD81-D0AF-4DBE-B609-D4DAB8F1E1AE}">
      <dsp:nvSpPr>
        <dsp:cNvPr id="0" name=""/>
        <dsp:cNvSpPr/>
      </dsp:nvSpPr>
      <dsp:spPr>
        <a:xfrm>
          <a:off x="3777985" y="1400236"/>
          <a:ext cx="2272625" cy="591534"/>
        </a:xfrm>
        <a:custGeom>
          <a:avLst/>
          <a:gdLst/>
          <a:ahLst/>
          <a:cxnLst/>
          <a:rect l="0" t="0" r="0" b="0"/>
          <a:pathLst>
            <a:path>
              <a:moveTo>
                <a:pt x="2272625" y="0"/>
              </a:moveTo>
              <a:lnTo>
                <a:pt x="2272625" y="428103"/>
              </a:lnTo>
              <a:lnTo>
                <a:pt x="0" y="428103"/>
              </a:lnTo>
              <a:lnTo>
                <a:pt x="0" y="591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F975E-66BF-45ED-864C-B177696E5B9F}">
      <dsp:nvSpPr>
        <dsp:cNvPr id="0" name=""/>
        <dsp:cNvSpPr/>
      </dsp:nvSpPr>
      <dsp:spPr>
        <a:xfrm>
          <a:off x="4341527" y="406396"/>
          <a:ext cx="3418168" cy="9938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>
              <a:latin typeface="Times New Roman" pitchFamily="18" charset="0"/>
              <a:cs typeface="Times New Roman" pitchFamily="18" charset="0"/>
            </a:rPr>
            <a:t>Структура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>
              <a:latin typeface="Times New Roman" pitchFamily="18" charset="0"/>
              <a:cs typeface="Times New Roman" pitchFamily="18" charset="0"/>
            </a:rPr>
            <a:t> МБОУ Юшкозерской СОШ</a:t>
          </a:r>
        </a:p>
      </dsp:txBody>
      <dsp:txXfrm>
        <a:off x="4341527" y="406396"/>
        <a:ext cx="3418168" cy="993839"/>
      </dsp:txXfrm>
    </dsp:sp>
    <dsp:sp modelId="{850D17F2-CF7C-4DBF-99EB-76FA6414482A}">
      <dsp:nvSpPr>
        <dsp:cNvPr id="0" name=""/>
        <dsp:cNvSpPr/>
      </dsp:nvSpPr>
      <dsp:spPr>
        <a:xfrm>
          <a:off x="2999742" y="1991771"/>
          <a:ext cx="1556486" cy="7782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Дошкольное образование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дошкольные группы</a:t>
          </a:r>
        </a:p>
      </dsp:txBody>
      <dsp:txXfrm>
        <a:off x="2999742" y="1991771"/>
        <a:ext cx="1556486" cy="778243"/>
      </dsp:txXfrm>
    </dsp:sp>
    <dsp:sp modelId="{70EE7B8E-3236-4E4E-A774-02CEE4D888F5}">
      <dsp:nvSpPr>
        <dsp:cNvPr id="0" name=""/>
        <dsp:cNvSpPr/>
      </dsp:nvSpPr>
      <dsp:spPr>
        <a:xfrm>
          <a:off x="1887874" y="3096876"/>
          <a:ext cx="1556486" cy="7782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д. Юшкозеро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ул. Советская, д.64</a:t>
          </a:r>
        </a:p>
      </dsp:txBody>
      <dsp:txXfrm>
        <a:off x="1887874" y="3096876"/>
        <a:ext cx="1556486" cy="778243"/>
      </dsp:txXfrm>
    </dsp:sp>
    <dsp:sp modelId="{7D2E2F93-E236-41E6-BEE5-4290257AF796}">
      <dsp:nvSpPr>
        <dsp:cNvPr id="0" name=""/>
        <dsp:cNvSpPr/>
      </dsp:nvSpPr>
      <dsp:spPr>
        <a:xfrm>
          <a:off x="946199" y="4201982"/>
          <a:ext cx="1556486" cy="7782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старшая  группа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 Теремок"</a:t>
          </a:r>
        </a:p>
      </dsp:txBody>
      <dsp:txXfrm>
        <a:off x="946199" y="4201982"/>
        <a:ext cx="1556486" cy="778243"/>
      </dsp:txXfrm>
    </dsp:sp>
    <dsp:sp modelId="{2699D2A9-8F61-48E0-A089-39AFBFDC8ACE}">
      <dsp:nvSpPr>
        <dsp:cNvPr id="0" name=""/>
        <dsp:cNvSpPr/>
      </dsp:nvSpPr>
      <dsp:spPr>
        <a:xfrm>
          <a:off x="4525" y="5307087"/>
          <a:ext cx="1556486" cy="7782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младшая группа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 "Бубенчики"</a:t>
          </a:r>
        </a:p>
      </dsp:txBody>
      <dsp:txXfrm>
        <a:off x="4525" y="5307087"/>
        <a:ext cx="1556486" cy="778243"/>
      </dsp:txXfrm>
    </dsp:sp>
    <dsp:sp modelId="{2396A83D-09E9-439F-9E2A-0B11FD450E3E}">
      <dsp:nvSpPr>
        <dsp:cNvPr id="0" name=""/>
        <dsp:cNvSpPr/>
      </dsp:nvSpPr>
      <dsp:spPr>
        <a:xfrm>
          <a:off x="3771222" y="3096876"/>
          <a:ext cx="1896874" cy="7782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п. Новое Юшкозеро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ул. Лесная, д. 2</a:t>
          </a:r>
        </a:p>
      </dsp:txBody>
      <dsp:txXfrm>
        <a:off x="3771222" y="3096876"/>
        <a:ext cx="1896874" cy="778243"/>
      </dsp:txXfrm>
    </dsp:sp>
    <dsp:sp modelId="{79E09039-B02A-407B-9640-D90E73C1667C}">
      <dsp:nvSpPr>
        <dsp:cNvPr id="0" name=""/>
        <dsp:cNvSpPr/>
      </dsp:nvSpPr>
      <dsp:spPr>
        <a:xfrm>
          <a:off x="2999742" y="4201982"/>
          <a:ext cx="1556486" cy="7782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старшая группа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 "Звёздочки"</a:t>
          </a:r>
        </a:p>
      </dsp:txBody>
      <dsp:txXfrm>
        <a:off x="2999742" y="4201982"/>
        <a:ext cx="1556486" cy="778243"/>
      </dsp:txXfrm>
    </dsp:sp>
    <dsp:sp modelId="{8725A780-56C7-4FCD-A1B1-AB6C8DC92828}">
      <dsp:nvSpPr>
        <dsp:cNvPr id="0" name=""/>
        <dsp:cNvSpPr/>
      </dsp:nvSpPr>
      <dsp:spPr>
        <a:xfrm>
          <a:off x="2058068" y="5307087"/>
          <a:ext cx="1556486" cy="7782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младшая группа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"Лучики"</a:t>
          </a:r>
        </a:p>
      </dsp:txBody>
      <dsp:txXfrm>
        <a:off x="2058068" y="5307087"/>
        <a:ext cx="1556486" cy="778243"/>
      </dsp:txXfrm>
    </dsp:sp>
    <dsp:sp modelId="{797C12E9-FB6A-4F55-9C30-46ACC1C76F4E}">
      <dsp:nvSpPr>
        <dsp:cNvPr id="0" name=""/>
        <dsp:cNvSpPr/>
      </dsp:nvSpPr>
      <dsp:spPr>
        <a:xfrm>
          <a:off x="4883090" y="1991771"/>
          <a:ext cx="1556486" cy="7782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Начальное общее образование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1-4 класс</a:t>
          </a:r>
        </a:p>
      </dsp:txBody>
      <dsp:txXfrm>
        <a:off x="4883090" y="1991771"/>
        <a:ext cx="1556486" cy="778243"/>
      </dsp:txXfrm>
    </dsp:sp>
    <dsp:sp modelId="{90240394-E549-4028-9E57-CE3C3D1950A0}">
      <dsp:nvSpPr>
        <dsp:cNvPr id="0" name=""/>
        <dsp:cNvSpPr/>
      </dsp:nvSpPr>
      <dsp:spPr>
        <a:xfrm>
          <a:off x="6766439" y="1991771"/>
          <a:ext cx="1556486" cy="7782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Основное общее образование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5-9 класс</a:t>
          </a:r>
        </a:p>
      </dsp:txBody>
      <dsp:txXfrm>
        <a:off x="6766439" y="1991771"/>
        <a:ext cx="1556486" cy="778243"/>
      </dsp:txXfrm>
    </dsp:sp>
    <dsp:sp modelId="{8F3E0D19-85A0-423F-8DAE-76D95EEF8A2B}">
      <dsp:nvSpPr>
        <dsp:cNvPr id="0" name=""/>
        <dsp:cNvSpPr/>
      </dsp:nvSpPr>
      <dsp:spPr>
        <a:xfrm>
          <a:off x="8649788" y="1991771"/>
          <a:ext cx="1556486" cy="960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Среднее (полное) общее образование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10-11 класс</a:t>
          </a:r>
        </a:p>
      </dsp:txBody>
      <dsp:txXfrm>
        <a:off x="8649788" y="1991771"/>
        <a:ext cx="1556486" cy="960686"/>
      </dsp:txXfrm>
    </dsp:sp>
    <dsp:sp modelId="{438F0A75-941B-47BE-BD77-FDEF489D0CED}">
      <dsp:nvSpPr>
        <dsp:cNvPr id="0" name=""/>
        <dsp:cNvSpPr/>
      </dsp:nvSpPr>
      <dsp:spPr>
        <a:xfrm>
          <a:off x="6779965" y="3391340"/>
          <a:ext cx="1556486" cy="880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д. Юшкозеро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ул. Советская , д.12</a:t>
          </a:r>
        </a:p>
      </dsp:txBody>
      <dsp:txXfrm>
        <a:off x="6779965" y="3391340"/>
        <a:ext cx="1556486" cy="8801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COMP</cp:lastModifiedBy>
  <cp:revision>1</cp:revision>
  <dcterms:created xsi:type="dcterms:W3CDTF">2013-03-12T10:06:00Z</dcterms:created>
  <dcterms:modified xsi:type="dcterms:W3CDTF">2013-04-03T18:27:00Z</dcterms:modified>
</cp:coreProperties>
</file>