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C9" w:rsidRPr="004F068C" w:rsidRDefault="005230C9" w:rsidP="005230C9">
      <w:pPr>
        <w:ind w:firstLine="5103"/>
        <w:jc w:val="center"/>
        <w:rPr>
          <w:b/>
          <w:sz w:val="16"/>
          <w:szCs w:val="16"/>
        </w:rPr>
      </w:pPr>
      <w:r w:rsidRPr="004F068C">
        <w:rPr>
          <w:b/>
          <w:sz w:val="16"/>
          <w:szCs w:val="16"/>
        </w:rPr>
        <w:t>УТВЕРЖДАЮ:</w:t>
      </w:r>
    </w:p>
    <w:p w:rsidR="005230C9" w:rsidRPr="004F068C" w:rsidRDefault="005230C9" w:rsidP="005230C9">
      <w:pPr>
        <w:ind w:firstLine="5103"/>
        <w:jc w:val="center"/>
        <w:rPr>
          <w:sz w:val="16"/>
          <w:szCs w:val="16"/>
        </w:rPr>
      </w:pPr>
      <w:r w:rsidRPr="004F068C">
        <w:rPr>
          <w:sz w:val="16"/>
          <w:szCs w:val="16"/>
        </w:rPr>
        <w:t xml:space="preserve">Директор МБОУ Юшкозерской </w:t>
      </w:r>
      <w:r>
        <w:rPr>
          <w:sz w:val="16"/>
          <w:szCs w:val="16"/>
        </w:rPr>
        <w:t>СОШ</w:t>
      </w:r>
    </w:p>
    <w:p w:rsidR="005230C9" w:rsidRPr="004F068C" w:rsidRDefault="005230C9" w:rsidP="005230C9">
      <w:pPr>
        <w:ind w:firstLine="510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____________________ </w:t>
      </w:r>
      <w:r w:rsidRPr="004F068C">
        <w:rPr>
          <w:sz w:val="16"/>
          <w:szCs w:val="16"/>
        </w:rPr>
        <w:t>(</w:t>
      </w:r>
      <w:r>
        <w:rPr>
          <w:sz w:val="16"/>
          <w:szCs w:val="16"/>
        </w:rPr>
        <w:t>У.Н.Степанова</w:t>
      </w:r>
      <w:r w:rsidRPr="004F068C">
        <w:rPr>
          <w:sz w:val="16"/>
          <w:szCs w:val="16"/>
        </w:rPr>
        <w:t>)</w:t>
      </w:r>
    </w:p>
    <w:p w:rsidR="00EC2A93" w:rsidRPr="007B46A6" w:rsidRDefault="00EC2A93" w:rsidP="005230C9">
      <w:pPr>
        <w:ind w:firstLine="5103"/>
        <w:jc w:val="center"/>
      </w:pPr>
    </w:p>
    <w:p w:rsidR="00EC2A93" w:rsidRPr="00EC2A93" w:rsidRDefault="00EC2A93" w:rsidP="00EC2A93"/>
    <w:p w:rsidR="00EC2A93" w:rsidRPr="00EC2A93" w:rsidRDefault="00EC2A93" w:rsidP="00EC2A93"/>
    <w:p w:rsidR="00E054BA" w:rsidRDefault="00EC2A93" w:rsidP="00E054BA">
      <w:pPr>
        <w:tabs>
          <w:tab w:val="left" w:pos="3210"/>
        </w:tabs>
        <w:spacing w:line="276" w:lineRule="auto"/>
        <w:jc w:val="center"/>
        <w:rPr>
          <w:b/>
          <w:sz w:val="28"/>
          <w:szCs w:val="28"/>
        </w:rPr>
      </w:pPr>
      <w:r w:rsidRPr="00E054BA">
        <w:rPr>
          <w:b/>
          <w:sz w:val="28"/>
          <w:szCs w:val="28"/>
        </w:rPr>
        <w:t>Годовой</w:t>
      </w:r>
      <w:r w:rsidR="00076DFE" w:rsidRPr="00E054BA">
        <w:rPr>
          <w:b/>
          <w:sz w:val="28"/>
          <w:szCs w:val="28"/>
        </w:rPr>
        <w:t xml:space="preserve"> календарный учебный график</w:t>
      </w:r>
    </w:p>
    <w:p w:rsidR="009D3ED0" w:rsidRPr="00E054BA" w:rsidRDefault="009D3ED0" w:rsidP="00E054BA">
      <w:pPr>
        <w:tabs>
          <w:tab w:val="left" w:pos="3210"/>
        </w:tabs>
        <w:spacing w:line="276" w:lineRule="auto"/>
        <w:jc w:val="center"/>
        <w:rPr>
          <w:b/>
          <w:sz w:val="28"/>
          <w:szCs w:val="28"/>
        </w:rPr>
      </w:pPr>
      <w:r w:rsidRPr="00E054BA">
        <w:rPr>
          <w:b/>
          <w:sz w:val="28"/>
          <w:szCs w:val="28"/>
        </w:rPr>
        <w:t>д</w:t>
      </w:r>
      <w:r w:rsidR="00076DFE" w:rsidRPr="00E054BA">
        <w:rPr>
          <w:b/>
          <w:sz w:val="28"/>
          <w:szCs w:val="28"/>
        </w:rPr>
        <w:t xml:space="preserve">ошкольных групп МБОУ </w:t>
      </w:r>
      <w:r w:rsidRPr="00E054BA">
        <w:rPr>
          <w:b/>
          <w:sz w:val="28"/>
          <w:szCs w:val="28"/>
        </w:rPr>
        <w:t>Юшкозерской средней общеобразовательной школы на 201</w:t>
      </w:r>
      <w:r w:rsidR="005230C9">
        <w:rPr>
          <w:b/>
          <w:sz w:val="28"/>
          <w:szCs w:val="28"/>
        </w:rPr>
        <w:t>7</w:t>
      </w:r>
      <w:r w:rsidRPr="00E054BA">
        <w:rPr>
          <w:b/>
          <w:sz w:val="28"/>
          <w:szCs w:val="28"/>
        </w:rPr>
        <w:t>- 201</w:t>
      </w:r>
      <w:r w:rsidR="005230C9">
        <w:rPr>
          <w:b/>
          <w:sz w:val="28"/>
          <w:szCs w:val="28"/>
        </w:rPr>
        <w:t>8</w:t>
      </w:r>
      <w:r w:rsidRPr="00E054BA">
        <w:rPr>
          <w:b/>
          <w:sz w:val="28"/>
          <w:szCs w:val="28"/>
        </w:rPr>
        <w:t xml:space="preserve"> учебный год.</w:t>
      </w:r>
    </w:p>
    <w:p w:rsidR="00EC2A93" w:rsidRPr="00E054BA" w:rsidRDefault="00EC2A93" w:rsidP="00E054BA">
      <w:pPr>
        <w:tabs>
          <w:tab w:val="left" w:pos="3210"/>
        </w:tabs>
        <w:spacing w:line="276" w:lineRule="auto"/>
        <w:jc w:val="center"/>
        <w:rPr>
          <w:b/>
        </w:rPr>
      </w:pPr>
    </w:p>
    <w:p w:rsidR="00045E1A" w:rsidRDefault="00045E1A" w:rsidP="00E054BA">
      <w:pPr>
        <w:tabs>
          <w:tab w:val="left" w:pos="3210"/>
        </w:tabs>
        <w:spacing w:line="276" w:lineRule="auto"/>
        <w:jc w:val="center"/>
        <w:rPr>
          <w:b/>
          <w:sz w:val="28"/>
          <w:szCs w:val="28"/>
        </w:rPr>
      </w:pPr>
    </w:p>
    <w:p w:rsidR="00EC2A93" w:rsidRDefault="00EC2A93" w:rsidP="00EC2A93">
      <w:pPr>
        <w:tabs>
          <w:tab w:val="left" w:pos="321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840"/>
        <w:gridCol w:w="4800"/>
      </w:tblGrid>
      <w:tr w:rsidR="00EC2A93" w:rsidRPr="000A4022" w:rsidTr="000A4022">
        <w:tc>
          <w:tcPr>
            <w:tcW w:w="588" w:type="dxa"/>
          </w:tcPr>
          <w:p w:rsidR="00EC2A93" w:rsidRPr="000A4022" w:rsidRDefault="00EC2A93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№ п/п</w:t>
            </w:r>
          </w:p>
        </w:tc>
        <w:tc>
          <w:tcPr>
            <w:tcW w:w="3840" w:type="dxa"/>
          </w:tcPr>
          <w:p w:rsidR="00EC2A93" w:rsidRPr="000A4022" w:rsidRDefault="00EC2A93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00" w:type="dxa"/>
          </w:tcPr>
          <w:p w:rsidR="00EC2A93" w:rsidRPr="000A4022" w:rsidRDefault="00EC2A93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Сроки</w:t>
            </w:r>
          </w:p>
        </w:tc>
      </w:tr>
      <w:tr w:rsidR="00EC2A93" w:rsidRPr="000A4022" w:rsidTr="000A4022">
        <w:tc>
          <w:tcPr>
            <w:tcW w:w="588" w:type="dxa"/>
          </w:tcPr>
          <w:p w:rsidR="00EC2A93" w:rsidRPr="000A4022" w:rsidRDefault="00EC2A93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1</w:t>
            </w:r>
          </w:p>
        </w:tc>
        <w:tc>
          <w:tcPr>
            <w:tcW w:w="3840" w:type="dxa"/>
          </w:tcPr>
          <w:p w:rsidR="00EC2A93" w:rsidRPr="000A4022" w:rsidRDefault="009D3ED0" w:rsidP="000A4022">
            <w:pPr>
              <w:tabs>
                <w:tab w:val="left" w:pos="3210"/>
              </w:tabs>
              <w:spacing w:line="360" w:lineRule="auto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 xml:space="preserve">Режим работы </w:t>
            </w:r>
          </w:p>
        </w:tc>
        <w:tc>
          <w:tcPr>
            <w:tcW w:w="4800" w:type="dxa"/>
          </w:tcPr>
          <w:p w:rsidR="009D3ED0" w:rsidRPr="000A4022" w:rsidRDefault="00EC2A93" w:rsidP="000A4022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5-</w:t>
            </w:r>
            <w:r w:rsidR="009D3ED0" w:rsidRPr="000A4022">
              <w:rPr>
                <w:sz w:val="28"/>
                <w:szCs w:val="28"/>
              </w:rPr>
              <w:t xml:space="preserve">ти дневная рабочая неделя </w:t>
            </w:r>
          </w:p>
          <w:p w:rsidR="00EC2A93" w:rsidRPr="000A4022" w:rsidRDefault="009D3ED0" w:rsidP="000A4022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с 7.45 до 16.45</w:t>
            </w:r>
          </w:p>
        </w:tc>
      </w:tr>
      <w:tr w:rsidR="009D3ED0" w:rsidRPr="000A4022" w:rsidTr="000A4022">
        <w:trPr>
          <w:trHeight w:val="717"/>
        </w:trPr>
        <w:tc>
          <w:tcPr>
            <w:tcW w:w="588" w:type="dxa"/>
          </w:tcPr>
          <w:p w:rsidR="009D3ED0" w:rsidRPr="000A4022" w:rsidRDefault="009D3ED0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2.</w:t>
            </w:r>
          </w:p>
        </w:tc>
        <w:tc>
          <w:tcPr>
            <w:tcW w:w="3840" w:type="dxa"/>
          </w:tcPr>
          <w:p w:rsidR="009D3ED0" w:rsidRPr="000A4022" w:rsidRDefault="009D3ED0" w:rsidP="000A4022">
            <w:pPr>
              <w:tabs>
                <w:tab w:val="left" w:pos="3210"/>
              </w:tabs>
              <w:spacing w:line="360" w:lineRule="auto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Нерабочие дни</w:t>
            </w:r>
          </w:p>
        </w:tc>
        <w:tc>
          <w:tcPr>
            <w:tcW w:w="4800" w:type="dxa"/>
          </w:tcPr>
          <w:p w:rsidR="009D3ED0" w:rsidRPr="000A4022" w:rsidRDefault="009D3ED0" w:rsidP="000A4022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суббота, воскресение,</w:t>
            </w:r>
          </w:p>
          <w:p w:rsidR="009D3ED0" w:rsidRPr="000A4022" w:rsidRDefault="009D3ED0" w:rsidP="000A4022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праздничные дни</w:t>
            </w:r>
          </w:p>
        </w:tc>
      </w:tr>
      <w:tr w:rsidR="009D3ED0" w:rsidRPr="000A4022" w:rsidTr="000A4022">
        <w:tc>
          <w:tcPr>
            <w:tcW w:w="588" w:type="dxa"/>
          </w:tcPr>
          <w:p w:rsidR="009D3ED0" w:rsidRPr="000A4022" w:rsidRDefault="009D3ED0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3.</w:t>
            </w:r>
          </w:p>
        </w:tc>
        <w:tc>
          <w:tcPr>
            <w:tcW w:w="3840" w:type="dxa"/>
          </w:tcPr>
          <w:p w:rsidR="009D3ED0" w:rsidRPr="000A4022" w:rsidRDefault="009D3ED0" w:rsidP="000A4022">
            <w:pPr>
              <w:tabs>
                <w:tab w:val="left" w:pos="3210"/>
              </w:tabs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Продолжительность работы в предпраздничные дни</w:t>
            </w:r>
          </w:p>
        </w:tc>
        <w:tc>
          <w:tcPr>
            <w:tcW w:w="4800" w:type="dxa"/>
          </w:tcPr>
          <w:p w:rsidR="009D3ED0" w:rsidRPr="000A4022" w:rsidRDefault="009D3ED0" w:rsidP="000A4022">
            <w:pPr>
              <w:tabs>
                <w:tab w:val="left" w:pos="3210"/>
              </w:tabs>
              <w:spacing w:line="360" w:lineRule="auto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с 7.45 до 15.45</w:t>
            </w:r>
          </w:p>
        </w:tc>
      </w:tr>
      <w:tr w:rsidR="00EC2A93" w:rsidRPr="000A4022" w:rsidTr="000A4022">
        <w:tc>
          <w:tcPr>
            <w:tcW w:w="588" w:type="dxa"/>
          </w:tcPr>
          <w:p w:rsidR="00EC2A93" w:rsidRPr="000A4022" w:rsidRDefault="00EC2A93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2</w:t>
            </w:r>
          </w:p>
        </w:tc>
        <w:tc>
          <w:tcPr>
            <w:tcW w:w="3840" w:type="dxa"/>
          </w:tcPr>
          <w:p w:rsidR="00EC2A93" w:rsidRPr="000A4022" w:rsidRDefault="00EC2A93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Начало и конец учебного года</w:t>
            </w:r>
          </w:p>
        </w:tc>
        <w:tc>
          <w:tcPr>
            <w:tcW w:w="4800" w:type="dxa"/>
          </w:tcPr>
          <w:p w:rsidR="00EC2A93" w:rsidRPr="000A4022" w:rsidRDefault="00E054BA" w:rsidP="005230C9">
            <w:pPr>
              <w:tabs>
                <w:tab w:val="left" w:pos="3210"/>
              </w:tabs>
              <w:spacing w:line="360" w:lineRule="auto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 xml:space="preserve">1 сентября, </w:t>
            </w:r>
            <w:r w:rsidR="005230C9">
              <w:rPr>
                <w:sz w:val="28"/>
                <w:szCs w:val="28"/>
              </w:rPr>
              <w:t>31</w:t>
            </w:r>
            <w:r w:rsidR="00EC2A93" w:rsidRPr="000A4022">
              <w:rPr>
                <w:sz w:val="28"/>
                <w:szCs w:val="28"/>
              </w:rPr>
              <w:t xml:space="preserve"> мая</w:t>
            </w:r>
          </w:p>
        </w:tc>
      </w:tr>
      <w:tr w:rsidR="00EC2A93" w:rsidRPr="000A4022" w:rsidTr="000A4022">
        <w:tc>
          <w:tcPr>
            <w:tcW w:w="588" w:type="dxa"/>
          </w:tcPr>
          <w:p w:rsidR="00EC2A93" w:rsidRPr="000A4022" w:rsidRDefault="00EC2A93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EC2A93" w:rsidRPr="000A4022" w:rsidRDefault="00E054BA" w:rsidP="000A4022">
            <w:pPr>
              <w:tabs>
                <w:tab w:val="left" w:pos="3210"/>
              </w:tabs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 xml:space="preserve">Продолжительность учебного </w:t>
            </w:r>
            <w:r w:rsidR="00EC2A93" w:rsidRPr="000A4022">
              <w:rPr>
                <w:sz w:val="28"/>
                <w:szCs w:val="28"/>
              </w:rPr>
              <w:t>года</w:t>
            </w:r>
          </w:p>
        </w:tc>
        <w:tc>
          <w:tcPr>
            <w:tcW w:w="4800" w:type="dxa"/>
          </w:tcPr>
          <w:p w:rsidR="00EC2A93" w:rsidRPr="000A4022" w:rsidRDefault="00045E1A" w:rsidP="000A4022">
            <w:pPr>
              <w:tabs>
                <w:tab w:val="left" w:pos="3210"/>
              </w:tabs>
              <w:spacing w:line="360" w:lineRule="auto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36 учебных недель</w:t>
            </w:r>
          </w:p>
        </w:tc>
      </w:tr>
      <w:tr w:rsidR="00EC2A93" w:rsidRPr="000A4022" w:rsidTr="000A4022">
        <w:tc>
          <w:tcPr>
            <w:tcW w:w="588" w:type="dxa"/>
          </w:tcPr>
          <w:p w:rsidR="00EC2A93" w:rsidRPr="000A4022" w:rsidRDefault="00045E1A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4</w:t>
            </w:r>
          </w:p>
        </w:tc>
        <w:tc>
          <w:tcPr>
            <w:tcW w:w="3840" w:type="dxa"/>
          </w:tcPr>
          <w:p w:rsidR="00EC2A93" w:rsidRPr="000A4022" w:rsidRDefault="00045E1A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Количество занятий в день</w:t>
            </w:r>
          </w:p>
        </w:tc>
        <w:tc>
          <w:tcPr>
            <w:tcW w:w="4800" w:type="dxa"/>
          </w:tcPr>
          <w:p w:rsidR="00EC2A93" w:rsidRPr="000A4022" w:rsidRDefault="00E054BA" w:rsidP="000A4022">
            <w:pPr>
              <w:tabs>
                <w:tab w:val="left" w:pos="3210"/>
              </w:tabs>
              <w:spacing w:line="360" w:lineRule="auto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д</w:t>
            </w:r>
            <w:r w:rsidR="00045E1A" w:rsidRPr="000A4022">
              <w:rPr>
                <w:sz w:val="28"/>
                <w:szCs w:val="28"/>
              </w:rPr>
              <w:t>ва, три</w:t>
            </w:r>
          </w:p>
        </w:tc>
      </w:tr>
      <w:tr w:rsidR="00EC2A93" w:rsidRPr="000A4022" w:rsidTr="000A4022">
        <w:tc>
          <w:tcPr>
            <w:tcW w:w="588" w:type="dxa"/>
          </w:tcPr>
          <w:p w:rsidR="00EC2A93" w:rsidRPr="000A4022" w:rsidRDefault="00045E1A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5</w:t>
            </w:r>
          </w:p>
        </w:tc>
        <w:tc>
          <w:tcPr>
            <w:tcW w:w="3840" w:type="dxa"/>
          </w:tcPr>
          <w:p w:rsidR="00EC2A93" w:rsidRPr="000A4022" w:rsidRDefault="00045E1A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4800" w:type="dxa"/>
          </w:tcPr>
          <w:p w:rsidR="00EC2A93" w:rsidRPr="000A4022" w:rsidRDefault="00E054BA" w:rsidP="000A4022">
            <w:pPr>
              <w:tabs>
                <w:tab w:val="left" w:pos="3210"/>
              </w:tabs>
              <w:spacing w:line="360" w:lineRule="auto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о</w:t>
            </w:r>
            <w:r w:rsidR="00045E1A" w:rsidRPr="000A4022">
              <w:rPr>
                <w:sz w:val="28"/>
                <w:szCs w:val="28"/>
              </w:rPr>
              <w:t>т 10 до 30 минут</w:t>
            </w:r>
          </w:p>
        </w:tc>
      </w:tr>
      <w:tr w:rsidR="00045E1A" w:rsidRPr="000A4022" w:rsidTr="000A4022">
        <w:tc>
          <w:tcPr>
            <w:tcW w:w="588" w:type="dxa"/>
          </w:tcPr>
          <w:p w:rsidR="00045E1A" w:rsidRPr="000A4022" w:rsidRDefault="00045E1A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6</w:t>
            </w:r>
          </w:p>
        </w:tc>
        <w:tc>
          <w:tcPr>
            <w:tcW w:w="3840" w:type="dxa"/>
          </w:tcPr>
          <w:p w:rsidR="00045E1A" w:rsidRPr="000A4022" w:rsidRDefault="00045E1A" w:rsidP="000A4022">
            <w:pPr>
              <w:tabs>
                <w:tab w:val="left" w:pos="321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Перерыв между занятиями</w:t>
            </w:r>
          </w:p>
        </w:tc>
        <w:tc>
          <w:tcPr>
            <w:tcW w:w="4800" w:type="dxa"/>
          </w:tcPr>
          <w:p w:rsidR="00045E1A" w:rsidRPr="000A4022" w:rsidRDefault="00045E1A" w:rsidP="000A4022">
            <w:pPr>
              <w:tabs>
                <w:tab w:val="left" w:pos="3210"/>
              </w:tabs>
              <w:spacing w:line="360" w:lineRule="auto"/>
              <w:rPr>
                <w:sz w:val="28"/>
                <w:szCs w:val="28"/>
              </w:rPr>
            </w:pPr>
            <w:r w:rsidRPr="000A4022">
              <w:rPr>
                <w:sz w:val="28"/>
                <w:szCs w:val="28"/>
              </w:rPr>
              <w:t>10 минут</w:t>
            </w:r>
          </w:p>
        </w:tc>
      </w:tr>
    </w:tbl>
    <w:p w:rsidR="00EC2A93" w:rsidRDefault="00EC2A93" w:rsidP="00EC2A93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E054BA" w:rsidRDefault="00E054BA" w:rsidP="00EC2A93">
      <w:pPr>
        <w:tabs>
          <w:tab w:val="left" w:pos="3210"/>
        </w:tabs>
        <w:jc w:val="center"/>
        <w:rPr>
          <w:b/>
          <w:sz w:val="28"/>
          <w:szCs w:val="28"/>
        </w:rPr>
      </w:pPr>
    </w:p>
    <w:p w:rsidR="00E054BA" w:rsidRPr="00E054BA" w:rsidRDefault="00E054BA" w:rsidP="00E054BA">
      <w:pPr>
        <w:tabs>
          <w:tab w:val="left" w:pos="3210"/>
        </w:tabs>
        <w:rPr>
          <w:sz w:val="22"/>
          <w:szCs w:val="22"/>
        </w:rPr>
      </w:pPr>
    </w:p>
    <w:sectPr w:rsidR="00E054BA" w:rsidRPr="00E054BA" w:rsidSect="002104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2A93"/>
    <w:rsid w:val="00045E1A"/>
    <w:rsid w:val="00076DFE"/>
    <w:rsid w:val="000A4022"/>
    <w:rsid w:val="000A5B09"/>
    <w:rsid w:val="000C03C3"/>
    <w:rsid w:val="000C5FE2"/>
    <w:rsid w:val="000F11A4"/>
    <w:rsid w:val="00115611"/>
    <w:rsid w:val="001303EE"/>
    <w:rsid w:val="001862C9"/>
    <w:rsid w:val="00190A79"/>
    <w:rsid w:val="00210462"/>
    <w:rsid w:val="00223C69"/>
    <w:rsid w:val="00277DE7"/>
    <w:rsid w:val="0028564C"/>
    <w:rsid w:val="00294BA2"/>
    <w:rsid w:val="002955EC"/>
    <w:rsid w:val="002B00D3"/>
    <w:rsid w:val="002F3DAD"/>
    <w:rsid w:val="00325B51"/>
    <w:rsid w:val="00331597"/>
    <w:rsid w:val="003376B1"/>
    <w:rsid w:val="00346F84"/>
    <w:rsid w:val="003638D5"/>
    <w:rsid w:val="003878C4"/>
    <w:rsid w:val="003A0ABD"/>
    <w:rsid w:val="003B65B8"/>
    <w:rsid w:val="003C2212"/>
    <w:rsid w:val="003F37F1"/>
    <w:rsid w:val="004059B0"/>
    <w:rsid w:val="004105FE"/>
    <w:rsid w:val="00437594"/>
    <w:rsid w:val="0044237E"/>
    <w:rsid w:val="00444D2A"/>
    <w:rsid w:val="004518C1"/>
    <w:rsid w:val="004774AE"/>
    <w:rsid w:val="004D3E3E"/>
    <w:rsid w:val="005110B4"/>
    <w:rsid w:val="00516C63"/>
    <w:rsid w:val="005230C9"/>
    <w:rsid w:val="005778F3"/>
    <w:rsid w:val="005806A6"/>
    <w:rsid w:val="00580B9E"/>
    <w:rsid w:val="005900D8"/>
    <w:rsid w:val="00591A49"/>
    <w:rsid w:val="005F3409"/>
    <w:rsid w:val="00637EDB"/>
    <w:rsid w:val="00674870"/>
    <w:rsid w:val="006F1905"/>
    <w:rsid w:val="0070770F"/>
    <w:rsid w:val="00715ED9"/>
    <w:rsid w:val="0077144E"/>
    <w:rsid w:val="007B0CD8"/>
    <w:rsid w:val="007B46A6"/>
    <w:rsid w:val="007E709C"/>
    <w:rsid w:val="00801B9D"/>
    <w:rsid w:val="0085403A"/>
    <w:rsid w:val="00854191"/>
    <w:rsid w:val="00862197"/>
    <w:rsid w:val="00884088"/>
    <w:rsid w:val="008955F2"/>
    <w:rsid w:val="008C3A4C"/>
    <w:rsid w:val="008C47F8"/>
    <w:rsid w:val="008C5B1C"/>
    <w:rsid w:val="008E3079"/>
    <w:rsid w:val="00943802"/>
    <w:rsid w:val="00965899"/>
    <w:rsid w:val="00967361"/>
    <w:rsid w:val="009903AA"/>
    <w:rsid w:val="00994829"/>
    <w:rsid w:val="009D3ED0"/>
    <w:rsid w:val="009E1C42"/>
    <w:rsid w:val="00A520D9"/>
    <w:rsid w:val="00A70494"/>
    <w:rsid w:val="00AE062A"/>
    <w:rsid w:val="00B07A50"/>
    <w:rsid w:val="00B21291"/>
    <w:rsid w:val="00B57E9D"/>
    <w:rsid w:val="00B82D6C"/>
    <w:rsid w:val="00B9219F"/>
    <w:rsid w:val="00BA0A34"/>
    <w:rsid w:val="00C223E9"/>
    <w:rsid w:val="00C57874"/>
    <w:rsid w:val="00C92E34"/>
    <w:rsid w:val="00C97EB4"/>
    <w:rsid w:val="00CE21FA"/>
    <w:rsid w:val="00CF27F2"/>
    <w:rsid w:val="00CF4326"/>
    <w:rsid w:val="00D52D25"/>
    <w:rsid w:val="00D731FF"/>
    <w:rsid w:val="00D77A1C"/>
    <w:rsid w:val="00D8722C"/>
    <w:rsid w:val="00D93983"/>
    <w:rsid w:val="00DA2102"/>
    <w:rsid w:val="00DA299A"/>
    <w:rsid w:val="00E054BA"/>
    <w:rsid w:val="00E22FCF"/>
    <w:rsid w:val="00E34451"/>
    <w:rsid w:val="00E515D8"/>
    <w:rsid w:val="00E709DB"/>
    <w:rsid w:val="00E72C74"/>
    <w:rsid w:val="00EC2A93"/>
    <w:rsid w:val="00F31BA9"/>
    <w:rsid w:val="00F406CF"/>
    <w:rsid w:val="00F70B78"/>
    <w:rsid w:val="00FD3A2B"/>
    <w:rsid w:val="00FE53DA"/>
    <w:rsid w:val="00FF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E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C2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   Утверждаю</vt:lpstr>
    </vt:vector>
  </TitlesOfParts>
  <Company>MoBIL GROUP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   Утверждаю</dc:title>
  <dc:creator>Е</dc:creator>
  <cp:lastModifiedBy>2010</cp:lastModifiedBy>
  <cp:revision>2</cp:revision>
  <dcterms:created xsi:type="dcterms:W3CDTF">2018-03-04T07:42:00Z</dcterms:created>
  <dcterms:modified xsi:type="dcterms:W3CDTF">2018-03-04T07:42:00Z</dcterms:modified>
</cp:coreProperties>
</file>