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9" w:rsidRPr="004F068C" w:rsidRDefault="005230C9" w:rsidP="005230C9">
      <w:pPr>
        <w:ind w:firstLine="5103"/>
        <w:jc w:val="center"/>
        <w:rPr>
          <w:b/>
          <w:sz w:val="16"/>
          <w:szCs w:val="16"/>
        </w:rPr>
      </w:pPr>
      <w:r w:rsidRPr="004F068C">
        <w:rPr>
          <w:b/>
          <w:sz w:val="16"/>
          <w:szCs w:val="16"/>
        </w:rPr>
        <w:t>УТВЕРЖДАЮ:</w:t>
      </w:r>
    </w:p>
    <w:p w:rsidR="005230C9" w:rsidRPr="004F068C" w:rsidRDefault="005230C9" w:rsidP="005230C9">
      <w:pPr>
        <w:ind w:firstLine="5103"/>
        <w:jc w:val="center"/>
        <w:rPr>
          <w:sz w:val="16"/>
          <w:szCs w:val="16"/>
        </w:rPr>
      </w:pPr>
      <w:r w:rsidRPr="004F068C">
        <w:rPr>
          <w:sz w:val="16"/>
          <w:szCs w:val="16"/>
        </w:rPr>
        <w:t xml:space="preserve">Директор МБОУ Юшкозерской </w:t>
      </w:r>
      <w:r>
        <w:rPr>
          <w:sz w:val="16"/>
          <w:szCs w:val="16"/>
        </w:rPr>
        <w:t>СОШ</w:t>
      </w:r>
    </w:p>
    <w:p w:rsidR="005230C9" w:rsidRPr="004F068C" w:rsidRDefault="005230C9" w:rsidP="005230C9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 </w:t>
      </w:r>
      <w:r w:rsidRPr="004F068C">
        <w:rPr>
          <w:sz w:val="16"/>
          <w:szCs w:val="16"/>
        </w:rPr>
        <w:t>(</w:t>
      </w:r>
      <w:r>
        <w:rPr>
          <w:sz w:val="16"/>
          <w:szCs w:val="16"/>
        </w:rPr>
        <w:t>У.Н.Степанова</w:t>
      </w:r>
      <w:r w:rsidRPr="004F068C">
        <w:rPr>
          <w:sz w:val="16"/>
          <w:szCs w:val="16"/>
        </w:rPr>
        <w:t>)</w:t>
      </w:r>
    </w:p>
    <w:p w:rsidR="00EC2A93" w:rsidRPr="007B46A6" w:rsidRDefault="00EC2A93" w:rsidP="005230C9">
      <w:pPr>
        <w:ind w:firstLine="5103"/>
        <w:jc w:val="center"/>
      </w:pPr>
    </w:p>
    <w:p w:rsidR="00EC2A93" w:rsidRPr="00EC2A93" w:rsidRDefault="00EC2A93" w:rsidP="00EC2A93"/>
    <w:p w:rsidR="00EC2A93" w:rsidRPr="00EC2A93" w:rsidRDefault="00EC2A93" w:rsidP="00EC2A93"/>
    <w:p w:rsidR="00E054BA" w:rsidRDefault="00EC2A93" w:rsidP="00E054BA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  <w:r w:rsidRPr="00E054BA">
        <w:rPr>
          <w:b/>
          <w:sz w:val="28"/>
          <w:szCs w:val="28"/>
        </w:rPr>
        <w:t>Годовой</w:t>
      </w:r>
      <w:r w:rsidR="00076DFE" w:rsidRPr="00E054BA">
        <w:rPr>
          <w:b/>
          <w:sz w:val="28"/>
          <w:szCs w:val="28"/>
        </w:rPr>
        <w:t xml:space="preserve"> календарный учебный график</w:t>
      </w:r>
    </w:p>
    <w:p w:rsidR="009D3ED0" w:rsidRPr="00E054BA" w:rsidRDefault="009D3ED0" w:rsidP="00E054BA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  <w:r w:rsidRPr="00E054BA">
        <w:rPr>
          <w:b/>
          <w:sz w:val="28"/>
          <w:szCs w:val="28"/>
        </w:rPr>
        <w:t>д</w:t>
      </w:r>
      <w:r w:rsidR="00076DFE" w:rsidRPr="00E054BA">
        <w:rPr>
          <w:b/>
          <w:sz w:val="28"/>
          <w:szCs w:val="28"/>
        </w:rPr>
        <w:t xml:space="preserve">ошкольных групп МБОУ </w:t>
      </w:r>
      <w:r w:rsidRPr="00E054BA">
        <w:rPr>
          <w:b/>
          <w:sz w:val="28"/>
          <w:szCs w:val="28"/>
        </w:rPr>
        <w:t xml:space="preserve">Юшкозерской средней </w:t>
      </w:r>
      <w:r w:rsidR="00795475">
        <w:rPr>
          <w:b/>
          <w:sz w:val="28"/>
          <w:szCs w:val="28"/>
        </w:rPr>
        <w:t>о</w:t>
      </w:r>
      <w:r w:rsidR="004A1C6F">
        <w:rPr>
          <w:b/>
          <w:sz w:val="28"/>
          <w:szCs w:val="28"/>
        </w:rPr>
        <w:t>бщеобразовательной школы на 2021- 2022</w:t>
      </w:r>
      <w:r w:rsidRPr="00E054BA">
        <w:rPr>
          <w:b/>
          <w:sz w:val="28"/>
          <w:szCs w:val="28"/>
        </w:rPr>
        <w:t xml:space="preserve"> учебный год.</w:t>
      </w:r>
    </w:p>
    <w:p w:rsidR="00EC2A93" w:rsidRPr="00E054BA" w:rsidRDefault="00EC2A93" w:rsidP="00E054BA">
      <w:pPr>
        <w:tabs>
          <w:tab w:val="left" w:pos="3210"/>
        </w:tabs>
        <w:spacing w:line="276" w:lineRule="auto"/>
        <w:jc w:val="center"/>
        <w:rPr>
          <w:b/>
        </w:rPr>
      </w:pPr>
    </w:p>
    <w:p w:rsidR="00045E1A" w:rsidRDefault="00045E1A" w:rsidP="00E054BA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</w:p>
    <w:p w:rsidR="00EC2A93" w:rsidRDefault="00EC2A93" w:rsidP="00EC2A93">
      <w:pPr>
        <w:tabs>
          <w:tab w:val="left" w:pos="321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40"/>
        <w:gridCol w:w="4800"/>
      </w:tblGrid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40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4022">
              <w:rPr>
                <w:sz w:val="28"/>
                <w:szCs w:val="28"/>
              </w:rPr>
              <w:t>/</w:t>
            </w:r>
            <w:proofErr w:type="spellStart"/>
            <w:r w:rsidRPr="000A402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00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Сроки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EC2A93" w:rsidRPr="000A4022" w:rsidRDefault="009D3ED0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4800" w:type="dxa"/>
          </w:tcPr>
          <w:p w:rsidR="009D3ED0" w:rsidRPr="000A4022" w:rsidRDefault="00EC2A93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5-</w:t>
            </w:r>
            <w:r w:rsidR="009D3ED0" w:rsidRPr="000A4022">
              <w:rPr>
                <w:sz w:val="28"/>
                <w:szCs w:val="28"/>
              </w:rPr>
              <w:t xml:space="preserve">ти дневная рабочая неделя </w:t>
            </w:r>
          </w:p>
          <w:p w:rsidR="00EC2A93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 7.45 до 16.45</w:t>
            </w:r>
          </w:p>
        </w:tc>
      </w:tr>
      <w:tr w:rsidR="009D3ED0" w:rsidRPr="000A4022" w:rsidTr="000A4022">
        <w:trPr>
          <w:trHeight w:val="717"/>
        </w:trPr>
        <w:tc>
          <w:tcPr>
            <w:tcW w:w="588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4800" w:type="dxa"/>
          </w:tcPr>
          <w:p w:rsidR="009D3ED0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суббота, воскресение,</w:t>
            </w:r>
          </w:p>
          <w:p w:rsidR="009D3ED0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праздничные дни</w:t>
            </w:r>
          </w:p>
        </w:tc>
      </w:tr>
      <w:tr w:rsidR="009D3ED0" w:rsidRPr="000A4022" w:rsidTr="000A4022">
        <w:tc>
          <w:tcPr>
            <w:tcW w:w="588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9D3ED0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Продолжительность работы в предпраздничные дни</w:t>
            </w:r>
          </w:p>
        </w:tc>
        <w:tc>
          <w:tcPr>
            <w:tcW w:w="4800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 7.45 до 15.45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Начало и конец учебного года</w:t>
            </w:r>
          </w:p>
        </w:tc>
        <w:tc>
          <w:tcPr>
            <w:tcW w:w="4800" w:type="dxa"/>
          </w:tcPr>
          <w:p w:rsidR="00EC2A93" w:rsidRPr="000A4022" w:rsidRDefault="00E054BA" w:rsidP="005230C9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1 сентября, </w:t>
            </w:r>
            <w:r w:rsidR="005230C9">
              <w:rPr>
                <w:sz w:val="28"/>
                <w:szCs w:val="28"/>
              </w:rPr>
              <w:t>31</w:t>
            </w:r>
            <w:r w:rsidR="00EC2A93" w:rsidRPr="000A4022">
              <w:rPr>
                <w:sz w:val="28"/>
                <w:szCs w:val="28"/>
              </w:rPr>
              <w:t xml:space="preserve"> мая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EC2A93" w:rsidRPr="000A4022" w:rsidRDefault="00E054BA" w:rsidP="000A4022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Продолжительность учебного </w:t>
            </w:r>
            <w:r w:rsidR="00EC2A93" w:rsidRPr="000A4022">
              <w:rPr>
                <w:sz w:val="28"/>
                <w:szCs w:val="28"/>
              </w:rPr>
              <w:t>года</w:t>
            </w:r>
          </w:p>
        </w:tc>
        <w:tc>
          <w:tcPr>
            <w:tcW w:w="4800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36 учебных недель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Количество занятий в день</w:t>
            </w:r>
          </w:p>
        </w:tc>
        <w:tc>
          <w:tcPr>
            <w:tcW w:w="4800" w:type="dxa"/>
          </w:tcPr>
          <w:p w:rsidR="00EC2A93" w:rsidRPr="000A4022" w:rsidRDefault="00E054B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д</w:t>
            </w:r>
            <w:r w:rsidR="00045E1A" w:rsidRPr="000A4022">
              <w:rPr>
                <w:sz w:val="28"/>
                <w:szCs w:val="28"/>
              </w:rPr>
              <w:t>ва, три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800" w:type="dxa"/>
          </w:tcPr>
          <w:p w:rsidR="00EC2A93" w:rsidRPr="000A4022" w:rsidRDefault="00E054B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о</w:t>
            </w:r>
            <w:r w:rsidR="00045E1A" w:rsidRPr="000A4022">
              <w:rPr>
                <w:sz w:val="28"/>
                <w:szCs w:val="28"/>
              </w:rPr>
              <w:t>т 10 до 30 минут</w:t>
            </w:r>
          </w:p>
        </w:tc>
      </w:tr>
      <w:tr w:rsidR="00045E1A" w:rsidRPr="000A4022" w:rsidTr="000A4022">
        <w:tc>
          <w:tcPr>
            <w:tcW w:w="588" w:type="dxa"/>
          </w:tcPr>
          <w:p w:rsidR="00045E1A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045E1A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Перерыв между занятиями</w:t>
            </w:r>
          </w:p>
        </w:tc>
        <w:tc>
          <w:tcPr>
            <w:tcW w:w="4800" w:type="dxa"/>
          </w:tcPr>
          <w:p w:rsidR="00045E1A" w:rsidRPr="000A4022" w:rsidRDefault="00045E1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10 минут</w:t>
            </w:r>
          </w:p>
        </w:tc>
      </w:tr>
    </w:tbl>
    <w:p w:rsidR="00EC2A93" w:rsidRDefault="00EC2A93" w:rsidP="00EC2A93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E054BA" w:rsidRDefault="00E054BA" w:rsidP="00EC2A93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E054BA" w:rsidRPr="00E054BA" w:rsidRDefault="00E054BA" w:rsidP="00E054BA">
      <w:pPr>
        <w:tabs>
          <w:tab w:val="left" w:pos="3210"/>
        </w:tabs>
        <w:rPr>
          <w:sz w:val="22"/>
          <w:szCs w:val="22"/>
        </w:rPr>
      </w:pPr>
    </w:p>
    <w:sectPr w:rsidR="00E054BA" w:rsidRPr="00E054BA" w:rsidSect="002104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A93"/>
    <w:rsid w:val="00045E1A"/>
    <w:rsid w:val="00076DFE"/>
    <w:rsid w:val="000A4022"/>
    <w:rsid w:val="000A5B09"/>
    <w:rsid w:val="000C03C3"/>
    <w:rsid w:val="000C5FE2"/>
    <w:rsid w:val="000F11A4"/>
    <w:rsid w:val="00115611"/>
    <w:rsid w:val="001303EE"/>
    <w:rsid w:val="001862C9"/>
    <w:rsid w:val="00190A79"/>
    <w:rsid w:val="00210462"/>
    <w:rsid w:val="00223C69"/>
    <w:rsid w:val="00277DE7"/>
    <w:rsid w:val="0028564C"/>
    <w:rsid w:val="00294BA2"/>
    <w:rsid w:val="002955EC"/>
    <w:rsid w:val="002B00D3"/>
    <w:rsid w:val="002F3DAD"/>
    <w:rsid w:val="00325B51"/>
    <w:rsid w:val="00331597"/>
    <w:rsid w:val="003376B1"/>
    <w:rsid w:val="00346F84"/>
    <w:rsid w:val="003638D5"/>
    <w:rsid w:val="003878C4"/>
    <w:rsid w:val="003A0ABD"/>
    <w:rsid w:val="003B65B8"/>
    <w:rsid w:val="003C2212"/>
    <w:rsid w:val="003C5B66"/>
    <w:rsid w:val="003F37F1"/>
    <w:rsid w:val="004059B0"/>
    <w:rsid w:val="004105FE"/>
    <w:rsid w:val="00437594"/>
    <w:rsid w:val="0044237E"/>
    <w:rsid w:val="00444D2A"/>
    <w:rsid w:val="004518C1"/>
    <w:rsid w:val="004774AE"/>
    <w:rsid w:val="004A1C6F"/>
    <w:rsid w:val="004D3E3E"/>
    <w:rsid w:val="005110B4"/>
    <w:rsid w:val="00516C63"/>
    <w:rsid w:val="005230C9"/>
    <w:rsid w:val="005778F3"/>
    <w:rsid w:val="005806A6"/>
    <w:rsid w:val="00580B9E"/>
    <w:rsid w:val="005900D8"/>
    <w:rsid w:val="00591A49"/>
    <w:rsid w:val="005F3409"/>
    <w:rsid w:val="00637EDB"/>
    <w:rsid w:val="00674870"/>
    <w:rsid w:val="006F1905"/>
    <w:rsid w:val="0070770F"/>
    <w:rsid w:val="00715ED9"/>
    <w:rsid w:val="0077144E"/>
    <w:rsid w:val="00795475"/>
    <w:rsid w:val="007B0CD8"/>
    <w:rsid w:val="007B46A6"/>
    <w:rsid w:val="007E709C"/>
    <w:rsid w:val="00801B9D"/>
    <w:rsid w:val="0085403A"/>
    <w:rsid w:val="00854191"/>
    <w:rsid w:val="00862197"/>
    <w:rsid w:val="00884088"/>
    <w:rsid w:val="008955F2"/>
    <w:rsid w:val="008C3A4C"/>
    <w:rsid w:val="008C47F8"/>
    <w:rsid w:val="008C5B1C"/>
    <w:rsid w:val="008E3079"/>
    <w:rsid w:val="00965899"/>
    <w:rsid w:val="00967361"/>
    <w:rsid w:val="009903AA"/>
    <w:rsid w:val="00994829"/>
    <w:rsid w:val="009D3ED0"/>
    <w:rsid w:val="009E1C42"/>
    <w:rsid w:val="00A520D9"/>
    <w:rsid w:val="00A70494"/>
    <w:rsid w:val="00AE062A"/>
    <w:rsid w:val="00B07A50"/>
    <w:rsid w:val="00B21291"/>
    <w:rsid w:val="00B57E9D"/>
    <w:rsid w:val="00B82D6C"/>
    <w:rsid w:val="00B9219F"/>
    <w:rsid w:val="00BA0A34"/>
    <w:rsid w:val="00C223E9"/>
    <w:rsid w:val="00C57874"/>
    <w:rsid w:val="00C92E34"/>
    <w:rsid w:val="00C97EB4"/>
    <w:rsid w:val="00CE21FA"/>
    <w:rsid w:val="00CE3978"/>
    <w:rsid w:val="00CF27F2"/>
    <w:rsid w:val="00CF4326"/>
    <w:rsid w:val="00D52D25"/>
    <w:rsid w:val="00D731FF"/>
    <w:rsid w:val="00D77A1C"/>
    <w:rsid w:val="00D8722C"/>
    <w:rsid w:val="00D93983"/>
    <w:rsid w:val="00DA2102"/>
    <w:rsid w:val="00DA299A"/>
    <w:rsid w:val="00E054BA"/>
    <w:rsid w:val="00E20C57"/>
    <w:rsid w:val="00E22FCF"/>
    <w:rsid w:val="00E34451"/>
    <w:rsid w:val="00E515D8"/>
    <w:rsid w:val="00E709DB"/>
    <w:rsid w:val="00E72C74"/>
    <w:rsid w:val="00EC2A93"/>
    <w:rsid w:val="00F31BA9"/>
    <w:rsid w:val="00F406CF"/>
    <w:rsid w:val="00F70B78"/>
    <w:rsid w:val="00FD3A2B"/>
    <w:rsid w:val="00FE53DA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Утверждаю</vt:lpstr>
    </vt:vector>
  </TitlesOfParts>
  <Company>MoBIL GROUP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Утверждаю</dc:title>
  <dc:creator>Е</dc:creator>
  <cp:lastModifiedBy>Артур</cp:lastModifiedBy>
  <cp:revision>4</cp:revision>
  <dcterms:created xsi:type="dcterms:W3CDTF">2018-09-13T15:02:00Z</dcterms:created>
  <dcterms:modified xsi:type="dcterms:W3CDTF">2021-08-29T06:00:00Z</dcterms:modified>
</cp:coreProperties>
</file>