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70" w:rsidRDefault="007F5C70" w:rsidP="007F5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выпускников 11 </w:t>
      </w:r>
      <w:r w:rsidR="00A074BE">
        <w:rPr>
          <w:rFonts w:ascii="Times New Roman" w:hAnsi="Times New Roman" w:cs="Times New Roman"/>
          <w:sz w:val="24"/>
          <w:szCs w:val="24"/>
        </w:rPr>
        <w:t>класса МБОУ Юшкозерской СОШ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4659"/>
        <w:gridCol w:w="4686"/>
      </w:tblGrid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где продолжили учёбу</w:t>
            </w:r>
          </w:p>
        </w:tc>
      </w:tr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C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</w:tr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C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 w:rsidP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4BE">
              <w:rPr>
                <w:rFonts w:ascii="Times New Roman" w:hAnsi="Times New Roman" w:cs="Times New Roman"/>
                <w:sz w:val="24"/>
                <w:szCs w:val="24"/>
              </w:rPr>
              <w:t>Петрозаводский 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A074BE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E" w:rsidRDefault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E" w:rsidRDefault="00A074BE" w:rsidP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«Техникум городского хозяйства»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Петрозаводск.</w:t>
            </w:r>
          </w:p>
        </w:tc>
      </w:tr>
      <w:tr w:rsidR="00A074BE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E" w:rsidRDefault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E" w:rsidRDefault="00A074BE" w:rsidP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«Техникум дорожного строительства»</w:t>
            </w:r>
          </w:p>
        </w:tc>
      </w:tr>
    </w:tbl>
    <w:p w:rsidR="007F5C70" w:rsidRDefault="007F5C70" w:rsidP="007F5C70"/>
    <w:p w:rsidR="007F5C70" w:rsidRDefault="007F5C70" w:rsidP="007F5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выпускников 9 класса МБОУ </w:t>
      </w:r>
      <w:r w:rsidR="00A074BE">
        <w:rPr>
          <w:rFonts w:ascii="Times New Roman" w:hAnsi="Times New Roman" w:cs="Times New Roman"/>
          <w:sz w:val="24"/>
          <w:szCs w:val="24"/>
        </w:rPr>
        <w:t>Юшкозерской СОШ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4661"/>
        <w:gridCol w:w="4684"/>
      </w:tblGrid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где продолжили учёбу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ГБОУСПОРК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Костомукшскийполитехничекий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A0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C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МБОУ Юшкозерская СОШ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Pr="007F5C70" w:rsidRDefault="007F5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098" w:rsidRDefault="00121098"/>
    <w:sectPr w:rsidR="00121098" w:rsidSect="00AD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99"/>
    <w:rsid w:val="00121098"/>
    <w:rsid w:val="00452499"/>
    <w:rsid w:val="007F5C70"/>
    <w:rsid w:val="00A074BE"/>
    <w:rsid w:val="00AD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5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2017-10-12T18:07:00Z</dcterms:created>
  <dcterms:modified xsi:type="dcterms:W3CDTF">2023-09-16T10:14:00Z</dcterms:modified>
</cp:coreProperties>
</file>